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946"/>
        <w:gridCol w:w="3512"/>
        <w:gridCol w:w="2239"/>
      </w:tblGrid>
      <w:tr w:rsidR="00B31C95" w:rsidRPr="00783187" w14:paraId="15E06B49" w14:textId="77777777" w:rsidTr="005623B3">
        <w:tc>
          <w:tcPr>
            <w:tcW w:w="2405" w:type="dxa"/>
            <w:vMerge w:val="restart"/>
            <w:shd w:val="clear" w:color="auto" w:fill="D5DCE4" w:themeFill="text2" w:themeFillTint="33"/>
            <w:vAlign w:val="center"/>
          </w:tcPr>
          <w:p w14:paraId="3F6817F7" w14:textId="77777777" w:rsidR="00B31C95" w:rsidRPr="00783187" w:rsidRDefault="00B31C95" w:rsidP="006D2F01">
            <w:pPr>
              <w:rPr>
                <w:b/>
                <w:sz w:val="21"/>
                <w:szCs w:val="21"/>
              </w:rPr>
            </w:pPr>
            <w:r w:rsidRPr="00783187">
              <w:rPr>
                <w:b/>
                <w:sz w:val="21"/>
                <w:szCs w:val="21"/>
              </w:rPr>
              <w:t>Veranstalter</w:t>
            </w:r>
          </w:p>
        </w:tc>
        <w:tc>
          <w:tcPr>
            <w:tcW w:w="2946" w:type="dxa"/>
            <w:vMerge w:val="restart"/>
            <w:vAlign w:val="center"/>
          </w:tcPr>
          <w:p w14:paraId="176C2E88" w14:textId="0E382B5F" w:rsidR="008275F2" w:rsidRPr="00783187" w:rsidRDefault="008275F2" w:rsidP="00404A6B">
            <w:pPr>
              <w:rPr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2C41DC0B" w14:textId="2A8D8EBD" w:rsidR="00DE1AEB" w:rsidRPr="00783187" w:rsidRDefault="00DE1AEB" w:rsidP="00460C18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75A35428" w14:textId="5DE7195E" w:rsidR="00B31C95" w:rsidRPr="00783187" w:rsidRDefault="008275F2" w:rsidP="006D2F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Organisationsleitung</w:t>
            </w:r>
          </w:p>
        </w:tc>
      </w:tr>
      <w:tr w:rsidR="00B31C95" w:rsidRPr="00783187" w14:paraId="1E38EE13" w14:textId="77777777" w:rsidTr="005623B3">
        <w:tc>
          <w:tcPr>
            <w:tcW w:w="2405" w:type="dxa"/>
            <w:vMerge/>
            <w:shd w:val="clear" w:color="auto" w:fill="D5DCE4" w:themeFill="text2" w:themeFillTint="33"/>
            <w:vAlign w:val="center"/>
          </w:tcPr>
          <w:p w14:paraId="5D808099" w14:textId="77777777" w:rsidR="00B31C95" w:rsidRPr="00783187" w:rsidRDefault="00B31C95" w:rsidP="006D2F01">
            <w:pPr>
              <w:rPr>
                <w:sz w:val="21"/>
                <w:szCs w:val="21"/>
              </w:rPr>
            </w:pPr>
          </w:p>
        </w:tc>
        <w:tc>
          <w:tcPr>
            <w:tcW w:w="2946" w:type="dxa"/>
            <w:vMerge/>
            <w:vAlign w:val="center"/>
          </w:tcPr>
          <w:p w14:paraId="25D24673" w14:textId="77777777" w:rsidR="00B31C95" w:rsidRPr="00783187" w:rsidRDefault="00B31C95" w:rsidP="006D2F01">
            <w:pPr>
              <w:rPr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0EE56D97" w14:textId="1BE490A3" w:rsidR="00B31C95" w:rsidRPr="00783187" w:rsidRDefault="00B31C95" w:rsidP="006D2F01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12A9FC18" w14:textId="77777777" w:rsidR="00B31C95" w:rsidRPr="00783187" w:rsidRDefault="00B31C95" w:rsidP="006D2F01">
            <w:pPr>
              <w:rPr>
                <w:sz w:val="21"/>
                <w:szCs w:val="21"/>
              </w:rPr>
            </w:pPr>
          </w:p>
        </w:tc>
      </w:tr>
      <w:tr w:rsidR="00404A6B" w:rsidRPr="00783187" w14:paraId="4F6123F9" w14:textId="77777777" w:rsidTr="005623B3">
        <w:tc>
          <w:tcPr>
            <w:tcW w:w="2405" w:type="dxa"/>
            <w:vMerge/>
            <w:shd w:val="clear" w:color="auto" w:fill="D5DCE4" w:themeFill="text2" w:themeFillTint="33"/>
            <w:vAlign w:val="center"/>
          </w:tcPr>
          <w:p w14:paraId="09122214" w14:textId="77777777" w:rsidR="00404A6B" w:rsidRPr="00783187" w:rsidRDefault="00404A6B" w:rsidP="00404A6B">
            <w:pPr>
              <w:rPr>
                <w:sz w:val="21"/>
                <w:szCs w:val="21"/>
              </w:rPr>
            </w:pPr>
          </w:p>
        </w:tc>
        <w:tc>
          <w:tcPr>
            <w:tcW w:w="2946" w:type="dxa"/>
            <w:vMerge w:val="restart"/>
            <w:vAlign w:val="center"/>
          </w:tcPr>
          <w:p w14:paraId="17B1FE35" w14:textId="34CBB793" w:rsidR="00404A6B" w:rsidRPr="00783187" w:rsidRDefault="00404A6B" w:rsidP="00404A6B">
            <w:pPr>
              <w:rPr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2271FFC9" w14:textId="057115A2" w:rsidR="00404A6B" w:rsidRPr="00783187" w:rsidRDefault="00404A6B" w:rsidP="00404A6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0A6E9545" w14:textId="4A80138D" w:rsidR="00404A6B" w:rsidRPr="00783187" w:rsidRDefault="00404A6B" w:rsidP="00404A6B">
            <w:pPr>
              <w:rPr>
                <w:sz w:val="21"/>
                <w:szCs w:val="21"/>
              </w:rPr>
            </w:pPr>
          </w:p>
        </w:tc>
      </w:tr>
      <w:tr w:rsidR="00404A6B" w:rsidRPr="00783187" w14:paraId="096CF324" w14:textId="77777777" w:rsidTr="005623B3">
        <w:tc>
          <w:tcPr>
            <w:tcW w:w="2405" w:type="dxa"/>
            <w:vMerge/>
            <w:shd w:val="clear" w:color="auto" w:fill="D5DCE4" w:themeFill="text2" w:themeFillTint="33"/>
            <w:vAlign w:val="center"/>
          </w:tcPr>
          <w:p w14:paraId="5CADF23A" w14:textId="77777777" w:rsidR="00404A6B" w:rsidRPr="00783187" w:rsidRDefault="00404A6B" w:rsidP="00404A6B">
            <w:pPr>
              <w:rPr>
                <w:sz w:val="21"/>
                <w:szCs w:val="21"/>
              </w:rPr>
            </w:pPr>
          </w:p>
        </w:tc>
        <w:tc>
          <w:tcPr>
            <w:tcW w:w="2946" w:type="dxa"/>
            <w:vMerge/>
            <w:vAlign w:val="center"/>
          </w:tcPr>
          <w:p w14:paraId="1832950E" w14:textId="77777777" w:rsidR="00404A6B" w:rsidRPr="00783187" w:rsidRDefault="00404A6B" w:rsidP="00404A6B">
            <w:pPr>
              <w:rPr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678D08D5" w14:textId="78ECE0CB" w:rsidR="00404A6B" w:rsidRPr="00783187" w:rsidRDefault="00404A6B" w:rsidP="00404A6B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2898CFE9" w14:textId="77777777" w:rsidR="00404A6B" w:rsidRPr="00783187" w:rsidRDefault="00404A6B" w:rsidP="00404A6B">
            <w:pPr>
              <w:rPr>
                <w:sz w:val="21"/>
                <w:szCs w:val="21"/>
              </w:rPr>
            </w:pPr>
          </w:p>
        </w:tc>
      </w:tr>
    </w:tbl>
    <w:p w14:paraId="33B86938" w14:textId="77777777" w:rsidR="00A40374" w:rsidRPr="005348E1" w:rsidRDefault="00A40374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51"/>
        <w:gridCol w:w="1829"/>
        <w:gridCol w:w="745"/>
        <w:gridCol w:w="5635"/>
        <w:gridCol w:w="1042"/>
      </w:tblGrid>
      <w:tr w:rsidR="008275F2" w:rsidRPr="00783187" w14:paraId="21446A66" w14:textId="0108DC80" w:rsidTr="009F5ABC">
        <w:trPr>
          <w:trHeight w:val="416"/>
        </w:trPr>
        <w:tc>
          <w:tcPr>
            <w:tcW w:w="1851" w:type="dxa"/>
            <w:vMerge w:val="restart"/>
            <w:shd w:val="clear" w:color="auto" w:fill="D5DCE4" w:themeFill="text2" w:themeFillTint="33"/>
            <w:vAlign w:val="center"/>
          </w:tcPr>
          <w:p w14:paraId="44A96B93" w14:textId="77777777" w:rsidR="008275F2" w:rsidRPr="00783187" w:rsidRDefault="008275F2" w:rsidP="008275F2">
            <w:pPr>
              <w:rPr>
                <w:b/>
                <w:sz w:val="21"/>
                <w:szCs w:val="21"/>
              </w:rPr>
            </w:pPr>
            <w:r w:rsidRPr="00783187">
              <w:rPr>
                <w:b/>
                <w:sz w:val="21"/>
                <w:szCs w:val="21"/>
              </w:rPr>
              <w:t>Abavent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290C543" w14:textId="77777777" w:rsidR="008275F2" w:rsidRPr="009F5ABC" w:rsidRDefault="008275F2" w:rsidP="008275F2">
            <w:pPr>
              <w:rPr>
                <w:sz w:val="21"/>
                <w:szCs w:val="21"/>
              </w:rPr>
            </w:pPr>
            <w:r w:rsidRPr="009F5ABC">
              <w:rPr>
                <w:sz w:val="21"/>
                <w:szCs w:val="21"/>
              </w:rPr>
              <w:t>Vorname Name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14:paraId="76EC7387" w14:textId="77777777" w:rsidR="008275F2" w:rsidRPr="009F5ABC" w:rsidRDefault="008275F2" w:rsidP="008275F2">
            <w:pPr>
              <w:jc w:val="center"/>
              <w:rPr>
                <w:sz w:val="21"/>
                <w:szCs w:val="21"/>
              </w:rPr>
            </w:pPr>
            <w:r w:rsidRPr="009F5ABC">
              <w:rPr>
                <w:sz w:val="21"/>
                <w:szCs w:val="21"/>
              </w:rPr>
              <w:t>Kürzel</w:t>
            </w:r>
          </w:p>
        </w:tc>
        <w:tc>
          <w:tcPr>
            <w:tcW w:w="5635" w:type="dxa"/>
            <w:shd w:val="clear" w:color="auto" w:fill="D9D9D9" w:themeFill="background1" w:themeFillShade="D9"/>
            <w:vAlign w:val="center"/>
          </w:tcPr>
          <w:p w14:paraId="6818FA3A" w14:textId="326EE7E3" w:rsidR="008275F2" w:rsidRPr="009F5ABC" w:rsidRDefault="009F5ABC" w:rsidP="008275F2">
            <w:pPr>
              <w:rPr>
                <w:sz w:val="21"/>
                <w:szCs w:val="21"/>
              </w:rPr>
            </w:pPr>
            <w:r w:rsidRPr="009F5ABC">
              <w:rPr>
                <w:sz w:val="21"/>
                <w:szCs w:val="21"/>
              </w:rPr>
              <w:t>Aufgaben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4BFFD2B2" w14:textId="2F5D7EA3" w:rsidR="008275F2" w:rsidRPr="009F5ABC" w:rsidRDefault="009F5ABC" w:rsidP="008275F2">
            <w:pPr>
              <w:jc w:val="center"/>
              <w:rPr>
                <w:sz w:val="21"/>
                <w:szCs w:val="21"/>
              </w:rPr>
            </w:pPr>
            <w:r w:rsidRPr="009F5ABC">
              <w:rPr>
                <w:sz w:val="21"/>
                <w:szCs w:val="21"/>
              </w:rPr>
              <w:t>Stunden</w:t>
            </w:r>
          </w:p>
        </w:tc>
      </w:tr>
      <w:tr w:rsidR="009F5ABC" w:rsidRPr="00783187" w14:paraId="15261FE0" w14:textId="3042D959" w:rsidTr="00EA41D1">
        <w:trPr>
          <w:trHeight w:val="416"/>
        </w:trPr>
        <w:tc>
          <w:tcPr>
            <w:tcW w:w="1851" w:type="dxa"/>
            <w:vMerge/>
            <w:shd w:val="clear" w:color="auto" w:fill="D5DCE4" w:themeFill="text2" w:themeFillTint="33"/>
            <w:vAlign w:val="center"/>
          </w:tcPr>
          <w:p w14:paraId="58B29109" w14:textId="77777777" w:rsidR="009F5ABC" w:rsidRPr="00783187" w:rsidRDefault="009F5ABC" w:rsidP="009F5ABC">
            <w:pPr>
              <w:rPr>
                <w:sz w:val="21"/>
                <w:szCs w:val="21"/>
              </w:rPr>
            </w:pPr>
            <w:bookmarkStart w:id="0" w:name="_Hlk91598478"/>
          </w:p>
        </w:tc>
        <w:tc>
          <w:tcPr>
            <w:tcW w:w="1829" w:type="dxa"/>
            <w:vAlign w:val="center"/>
          </w:tcPr>
          <w:p w14:paraId="5572F922" w14:textId="2EB5E13F" w:rsidR="009F5ABC" w:rsidRPr="00783187" w:rsidRDefault="009F5ABC" w:rsidP="009F5ABC">
            <w:pPr>
              <w:rPr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36CC78A6" w14:textId="0367585F" w:rsidR="009F5ABC" w:rsidRPr="00783187" w:rsidRDefault="009F5ABC" w:rsidP="009F5A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35" w:type="dxa"/>
            <w:vAlign w:val="center"/>
          </w:tcPr>
          <w:p w14:paraId="5D3D5657" w14:textId="706F9300" w:rsidR="009F5ABC" w:rsidRPr="00783187" w:rsidRDefault="009F5ABC" w:rsidP="009F5ABC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F98F2BE" w14:textId="13A9B41E" w:rsidR="009F5ABC" w:rsidRDefault="009F5ABC" w:rsidP="009F5ABC">
            <w:pPr>
              <w:rPr>
                <w:sz w:val="21"/>
                <w:szCs w:val="21"/>
              </w:rPr>
            </w:pPr>
          </w:p>
        </w:tc>
      </w:tr>
      <w:tr w:rsidR="009F5ABC" w:rsidRPr="00783187" w14:paraId="3C1C5C99" w14:textId="77777777" w:rsidTr="00603856">
        <w:trPr>
          <w:trHeight w:val="416"/>
        </w:trPr>
        <w:tc>
          <w:tcPr>
            <w:tcW w:w="1851" w:type="dxa"/>
            <w:shd w:val="clear" w:color="auto" w:fill="D5DCE4" w:themeFill="text2" w:themeFillTint="33"/>
            <w:vAlign w:val="center"/>
          </w:tcPr>
          <w:p w14:paraId="0052C8A1" w14:textId="77777777" w:rsidR="009F5ABC" w:rsidRPr="00783187" w:rsidRDefault="009F5ABC" w:rsidP="009F5ABC">
            <w:pPr>
              <w:rPr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14:paraId="02E76737" w14:textId="54C1C80A" w:rsidR="009F5ABC" w:rsidRDefault="009F5ABC" w:rsidP="009F5ABC">
            <w:pPr>
              <w:rPr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026F483B" w14:textId="45AB394B" w:rsidR="009F5ABC" w:rsidRDefault="009F5ABC" w:rsidP="009F5A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35" w:type="dxa"/>
            <w:vAlign w:val="center"/>
          </w:tcPr>
          <w:p w14:paraId="0232B779" w14:textId="10EF415D" w:rsidR="009F5ABC" w:rsidRDefault="009F5ABC" w:rsidP="009F5ABC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EB54B73" w14:textId="128EF239" w:rsidR="009F5ABC" w:rsidRDefault="009F5ABC" w:rsidP="009F5ABC">
            <w:pPr>
              <w:rPr>
                <w:sz w:val="21"/>
                <w:szCs w:val="21"/>
              </w:rPr>
            </w:pPr>
          </w:p>
        </w:tc>
      </w:tr>
      <w:tr w:rsidR="009F5ABC" w:rsidRPr="00783187" w14:paraId="6EF0FFFC" w14:textId="77777777" w:rsidTr="005623B3">
        <w:trPr>
          <w:trHeight w:val="416"/>
        </w:trPr>
        <w:tc>
          <w:tcPr>
            <w:tcW w:w="1851" w:type="dxa"/>
            <w:shd w:val="clear" w:color="auto" w:fill="D5DCE4" w:themeFill="text2" w:themeFillTint="33"/>
            <w:vAlign w:val="center"/>
          </w:tcPr>
          <w:p w14:paraId="285EF316" w14:textId="77777777" w:rsidR="009F5ABC" w:rsidRPr="00783187" w:rsidRDefault="009F5ABC" w:rsidP="009F5ABC">
            <w:pPr>
              <w:rPr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14:paraId="5DA06975" w14:textId="02C484E4" w:rsidR="009F5ABC" w:rsidRDefault="009F5ABC" w:rsidP="009F5ABC">
            <w:pPr>
              <w:rPr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6DFA9EDE" w14:textId="77777777" w:rsidR="009F5ABC" w:rsidRDefault="009F5ABC" w:rsidP="009F5A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35" w:type="dxa"/>
            <w:vAlign w:val="center"/>
          </w:tcPr>
          <w:p w14:paraId="42ADA408" w14:textId="77777777" w:rsidR="009F5ABC" w:rsidRDefault="009F5ABC" w:rsidP="009F5ABC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</w:tcPr>
          <w:p w14:paraId="1A7AAAA3" w14:textId="77777777" w:rsidR="009F5ABC" w:rsidRDefault="009F5ABC" w:rsidP="009F5ABC">
            <w:pPr>
              <w:rPr>
                <w:sz w:val="21"/>
                <w:szCs w:val="21"/>
              </w:rPr>
            </w:pPr>
          </w:p>
        </w:tc>
      </w:tr>
      <w:bookmarkEnd w:id="0"/>
    </w:tbl>
    <w:p w14:paraId="72A186CD" w14:textId="77777777" w:rsidR="00273CF7" w:rsidRPr="00D000AF" w:rsidRDefault="00273CF7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7988"/>
      </w:tblGrid>
      <w:tr w:rsidR="00D000AF" w:rsidRPr="00783187" w14:paraId="47F8D005" w14:textId="77777777" w:rsidTr="00511684">
        <w:trPr>
          <w:trHeight w:val="398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39BD49AE" w14:textId="77777777" w:rsidR="00D000AF" w:rsidRPr="00783187" w:rsidRDefault="00D000AF" w:rsidP="00D000A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Abfahrt (+Fahrzeit)</w:t>
            </w:r>
          </w:p>
        </w:tc>
        <w:tc>
          <w:tcPr>
            <w:tcW w:w="7988" w:type="dxa"/>
            <w:vAlign w:val="center"/>
          </w:tcPr>
          <w:p w14:paraId="2DC05E92" w14:textId="7C9AF6D2" w:rsidR="00D000AF" w:rsidRPr="00783187" w:rsidRDefault="00D000AF" w:rsidP="00645EBD">
            <w:pPr>
              <w:rPr>
                <w:sz w:val="21"/>
                <w:szCs w:val="21"/>
              </w:rPr>
            </w:pPr>
          </w:p>
        </w:tc>
      </w:tr>
      <w:tr w:rsidR="00D000AF" w:rsidRPr="00783187" w14:paraId="2D19EA60" w14:textId="77777777" w:rsidTr="00511684">
        <w:trPr>
          <w:trHeight w:val="398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2F512683" w14:textId="77777777" w:rsidR="00D000AF" w:rsidRPr="00783187" w:rsidRDefault="00D000AF" w:rsidP="00D000AF">
            <w:pPr>
              <w:rPr>
                <w:sz w:val="21"/>
                <w:szCs w:val="21"/>
              </w:rPr>
            </w:pPr>
            <w:r w:rsidRPr="00D000AF">
              <w:rPr>
                <w:b/>
                <w:sz w:val="21"/>
                <w:szCs w:val="21"/>
              </w:rPr>
              <w:t>Rückfahrt</w:t>
            </w:r>
          </w:p>
        </w:tc>
        <w:tc>
          <w:tcPr>
            <w:tcW w:w="7988" w:type="dxa"/>
            <w:vAlign w:val="center"/>
          </w:tcPr>
          <w:p w14:paraId="573F2922" w14:textId="5FFBD24C" w:rsidR="00D000AF" w:rsidRPr="00783187" w:rsidRDefault="00D000AF" w:rsidP="00D000AF">
            <w:pPr>
              <w:rPr>
                <w:sz w:val="21"/>
                <w:szCs w:val="21"/>
              </w:rPr>
            </w:pPr>
          </w:p>
        </w:tc>
      </w:tr>
      <w:tr w:rsidR="006C39D2" w:rsidRPr="00783187" w14:paraId="5D7FEB77" w14:textId="77777777" w:rsidTr="00511684">
        <w:trPr>
          <w:trHeight w:val="398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5641235D" w14:textId="55B17AB3" w:rsidR="006C39D2" w:rsidRPr="00D000AF" w:rsidRDefault="000A3A4F" w:rsidP="00D000A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Unterkunft</w:t>
            </w:r>
          </w:p>
        </w:tc>
        <w:tc>
          <w:tcPr>
            <w:tcW w:w="7988" w:type="dxa"/>
            <w:vAlign w:val="center"/>
          </w:tcPr>
          <w:p w14:paraId="1BF6935C" w14:textId="5ABF844D" w:rsidR="006C39D2" w:rsidRDefault="006C39D2" w:rsidP="00D000AF">
            <w:pPr>
              <w:rPr>
                <w:sz w:val="21"/>
                <w:szCs w:val="21"/>
              </w:rPr>
            </w:pPr>
          </w:p>
        </w:tc>
      </w:tr>
      <w:tr w:rsidR="000A3A4F" w:rsidRPr="00783187" w14:paraId="5E3A4F21" w14:textId="77777777" w:rsidTr="00511684">
        <w:trPr>
          <w:trHeight w:val="398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16E2767F" w14:textId="39B81B9F" w:rsidR="000A3A4F" w:rsidRDefault="00511684" w:rsidP="000A3A4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Startzeit ersten Wettbewerbes</w:t>
            </w:r>
          </w:p>
        </w:tc>
        <w:tc>
          <w:tcPr>
            <w:tcW w:w="7988" w:type="dxa"/>
            <w:vAlign w:val="center"/>
          </w:tcPr>
          <w:p w14:paraId="08E898CB" w14:textId="00435DE3" w:rsidR="000A3A4F" w:rsidRDefault="000A3A4F" w:rsidP="000A3A4F">
            <w:pPr>
              <w:rPr>
                <w:sz w:val="21"/>
                <w:szCs w:val="21"/>
              </w:rPr>
            </w:pPr>
          </w:p>
        </w:tc>
      </w:tr>
      <w:tr w:rsidR="000A3A4F" w:rsidRPr="00783187" w14:paraId="5B55AB44" w14:textId="77777777" w:rsidTr="00511684">
        <w:trPr>
          <w:trHeight w:val="398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45964D6E" w14:textId="074D68F3" w:rsidR="000A3A4F" w:rsidRDefault="000A3A4F" w:rsidP="000A3A4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Zielschluss</w:t>
            </w:r>
          </w:p>
        </w:tc>
        <w:tc>
          <w:tcPr>
            <w:tcW w:w="7988" w:type="dxa"/>
            <w:vAlign w:val="center"/>
          </w:tcPr>
          <w:p w14:paraId="3225485B" w14:textId="33756DC3" w:rsidR="000A3A4F" w:rsidRDefault="000A3A4F" w:rsidP="000A3A4F">
            <w:pPr>
              <w:rPr>
                <w:sz w:val="21"/>
                <w:szCs w:val="21"/>
              </w:rPr>
            </w:pPr>
          </w:p>
        </w:tc>
      </w:tr>
    </w:tbl>
    <w:p w14:paraId="40E02518" w14:textId="77777777" w:rsidR="00323F13" w:rsidRDefault="00323F13">
      <w:pPr>
        <w:rPr>
          <w:sz w:val="18"/>
          <w:szCs w:val="18"/>
        </w:rPr>
      </w:pPr>
    </w:p>
    <w:tbl>
      <w:tblPr>
        <w:tblStyle w:val="Tabellenraster"/>
        <w:tblW w:w="1119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40"/>
        <w:gridCol w:w="995"/>
        <w:gridCol w:w="7050"/>
        <w:gridCol w:w="908"/>
      </w:tblGrid>
      <w:tr w:rsidR="00323F13" w:rsidRPr="00783187" w14:paraId="1FABEB9B" w14:textId="77777777" w:rsidTr="00A44A29">
        <w:trPr>
          <w:trHeight w:val="255"/>
        </w:trPr>
        <w:tc>
          <w:tcPr>
            <w:tcW w:w="2240" w:type="dxa"/>
            <w:vAlign w:val="center"/>
          </w:tcPr>
          <w:p w14:paraId="3F4AF518" w14:textId="647BBC26" w:rsidR="00323F13" w:rsidRDefault="009F5ABC" w:rsidP="00A624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Kategorie</w:t>
            </w:r>
          </w:p>
        </w:tc>
        <w:tc>
          <w:tcPr>
            <w:tcW w:w="995" w:type="dxa"/>
            <w:vAlign w:val="center"/>
          </w:tcPr>
          <w:p w14:paraId="39A95E34" w14:textId="0355078A" w:rsidR="00323F13" w:rsidRPr="00783187" w:rsidRDefault="00323F13" w:rsidP="00A624BD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318FCB7B" w14:textId="77777777" w:rsidR="00323F13" w:rsidRPr="00783187" w:rsidRDefault="00323F13" w:rsidP="00DE1AEB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747DF84F" w14:textId="1FADE17A" w:rsidR="00323F13" w:rsidRPr="00783187" w:rsidRDefault="00323F13" w:rsidP="00DE1AEB">
            <w:pPr>
              <w:rPr>
                <w:sz w:val="21"/>
                <w:szCs w:val="21"/>
              </w:rPr>
            </w:pPr>
          </w:p>
        </w:tc>
      </w:tr>
      <w:tr w:rsidR="008029CD" w:rsidRPr="00783187" w14:paraId="34CB3E7C" w14:textId="51C06490" w:rsidTr="00A44A29">
        <w:trPr>
          <w:trHeight w:val="255"/>
        </w:trPr>
        <w:tc>
          <w:tcPr>
            <w:tcW w:w="2240" w:type="dxa"/>
            <w:vAlign w:val="center"/>
          </w:tcPr>
          <w:p w14:paraId="32E1116B" w14:textId="768E27AA" w:rsidR="008029CD" w:rsidRPr="00783187" w:rsidRDefault="006A3171" w:rsidP="00A624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Teilnehmer</w:t>
            </w:r>
          </w:p>
        </w:tc>
        <w:tc>
          <w:tcPr>
            <w:tcW w:w="995" w:type="dxa"/>
            <w:vAlign w:val="center"/>
          </w:tcPr>
          <w:p w14:paraId="7F660391" w14:textId="77777777" w:rsidR="008029CD" w:rsidRPr="00783187" w:rsidRDefault="008029CD" w:rsidP="00A624BD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07A3DFBE" w14:textId="292400A6" w:rsidR="008029CD" w:rsidRPr="00783187" w:rsidRDefault="008029CD" w:rsidP="00DE1AEB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5CDEC48C" w14:textId="77777777" w:rsidR="008029CD" w:rsidRPr="00783187" w:rsidRDefault="008029CD" w:rsidP="00DE1AEB">
            <w:pPr>
              <w:rPr>
                <w:sz w:val="21"/>
                <w:szCs w:val="21"/>
              </w:rPr>
            </w:pPr>
          </w:p>
        </w:tc>
      </w:tr>
      <w:tr w:rsidR="008029CD" w:rsidRPr="00783187" w14:paraId="57FDB7DE" w14:textId="69271FB3" w:rsidTr="00A44A29">
        <w:trPr>
          <w:trHeight w:val="240"/>
        </w:trPr>
        <w:tc>
          <w:tcPr>
            <w:tcW w:w="2240" w:type="dxa"/>
            <w:vAlign w:val="center"/>
          </w:tcPr>
          <w:p w14:paraId="7428F94E" w14:textId="7EBC4C84" w:rsidR="008029CD" w:rsidRPr="00783187" w:rsidRDefault="008029CD" w:rsidP="00A624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Fahrzeug</w:t>
            </w:r>
            <w:r w:rsidR="00323F13">
              <w:rPr>
                <w:sz w:val="21"/>
                <w:szCs w:val="21"/>
              </w:rPr>
              <w:t>e</w:t>
            </w:r>
          </w:p>
        </w:tc>
        <w:tc>
          <w:tcPr>
            <w:tcW w:w="995" w:type="dxa"/>
            <w:vAlign w:val="center"/>
          </w:tcPr>
          <w:p w14:paraId="62F11281" w14:textId="79EDFFF1" w:rsidR="008029CD" w:rsidRPr="00783187" w:rsidRDefault="008029CD" w:rsidP="00A624BD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555FD1BA" w14:textId="6539B20D" w:rsidR="008029CD" w:rsidRPr="00783187" w:rsidRDefault="008029CD" w:rsidP="00A624BD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1CF80500" w14:textId="77777777" w:rsidR="008029CD" w:rsidRPr="00783187" w:rsidRDefault="008029CD" w:rsidP="00A624BD">
            <w:pPr>
              <w:rPr>
                <w:sz w:val="21"/>
                <w:szCs w:val="21"/>
              </w:rPr>
            </w:pPr>
          </w:p>
        </w:tc>
      </w:tr>
      <w:tr w:rsidR="004B61D7" w:rsidRPr="00783187" w14:paraId="07072B5C" w14:textId="71E484D9" w:rsidTr="00A44A29">
        <w:trPr>
          <w:trHeight w:val="767"/>
        </w:trPr>
        <w:tc>
          <w:tcPr>
            <w:tcW w:w="2240" w:type="dxa"/>
            <w:vAlign w:val="center"/>
          </w:tcPr>
          <w:p w14:paraId="3B839DAF" w14:textId="7777777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Technik</w:t>
            </w:r>
          </w:p>
        </w:tc>
        <w:tc>
          <w:tcPr>
            <w:tcW w:w="995" w:type="dxa"/>
            <w:vAlign w:val="center"/>
          </w:tcPr>
          <w:p w14:paraId="43451AD7" w14:textId="77777777" w:rsidR="004B61D7" w:rsidRDefault="004B61D7" w:rsidP="004B61D7">
            <w:pPr>
              <w:rPr>
                <w:sz w:val="21"/>
                <w:szCs w:val="21"/>
              </w:rPr>
            </w:pPr>
          </w:p>
          <w:p w14:paraId="4D2382E5" w14:textId="77777777" w:rsidR="004B61D7" w:rsidRDefault="004B61D7" w:rsidP="004B61D7">
            <w:pPr>
              <w:rPr>
                <w:sz w:val="21"/>
                <w:szCs w:val="21"/>
              </w:rPr>
            </w:pPr>
          </w:p>
          <w:p w14:paraId="66616E65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2EDD9E1B" w14:textId="71707D14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6C96D58" w14:textId="77777777" w:rsidR="004B61D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35EEEA60" w14:textId="5874B431" w:rsidTr="00A44A29">
        <w:trPr>
          <w:trHeight w:val="255"/>
        </w:trPr>
        <w:tc>
          <w:tcPr>
            <w:tcW w:w="2240" w:type="dxa"/>
            <w:vAlign w:val="center"/>
          </w:tcPr>
          <w:p w14:paraId="39171438" w14:textId="7777777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Transponder</w:t>
            </w:r>
          </w:p>
        </w:tc>
        <w:tc>
          <w:tcPr>
            <w:tcW w:w="995" w:type="dxa"/>
            <w:vAlign w:val="center"/>
          </w:tcPr>
          <w:p w14:paraId="456F757B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5FFADCA1" w14:textId="037B58BD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103192DF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6356FDB8" w14:textId="58DC2B09" w:rsidTr="00A44A29">
        <w:trPr>
          <w:trHeight w:val="511"/>
        </w:trPr>
        <w:tc>
          <w:tcPr>
            <w:tcW w:w="2240" w:type="dxa"/>
            <w:vAlign w:val="center"/>
          </w:tcPr>
          <w:p w14:paraId="29A22F35" w14:textId="77777777" w:rsidR="004B61D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Startunterlagen/</w:t>
            </w:r>
          </w:p>
          <w:p w14:paraId="4DF9BEEC" w14:textId="7777777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Startnummern</w:t>
            </w:r>
          </w:p>
        </w:tc>
        <w:tc>
          <w:tcPr>
            <w:tcW w:w="995" w:type="dxa"/>
            <w:vAlign w:val="center"/>
          </w:tcPr>
          <w:p w14:paraId="011E4632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01779335" w14:textId="2E07F080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116BD0B0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78741D26" w14:textId="7031B04C" w:rsidTr="00A44A29">
        <w:trPr>
          <w:trHeight w:val="255"/>
        </w:trPr>
        <w:tc>
          <w:tcPr>
            <w:tcW w:w="2240" w:type="dxa"/>
            <w:vAlign w:val="center"/>
          </w:tcPr>
          <w:p w14:paraId="1B505A4B" w14:textId="7777777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Meldedaten</w:t>
            </w:r>
          </w:p>
        </w:tc>
        <w:tc>
          <w:tcPr>
            <w:tcW w:w="995" w:type="dxa"/>
            <w:vAlign w:val="center"/>
          </w:tcPr>
          <w:p w14:paraId="74A49D53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6A346E30" w14:textId="01A22DEE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3D4554F0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1632B3B7" w14:textId="27D84272" w:rsidTr="00A44A29">
        <w:trPr>
          <w:trHeight w:val="255"/>
        </w:trPr>
        <w:tc>
          <w:tcPr>
            <w:tcW w:w="2240" w:type="dxa"/>
            <w:vAlign w:val="center"/>
          </w:tcPr>
          <w:p w14:paraId="198F225C" w14:textId="7777777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Internet</w:t>
            </w:r>
          </w:p>
        </w:tc>
        <w:tc>
          <w:tcPr>
            <w:tcW w:w="995" w:type="dxa"/>
            <w:vAlign w:val="center"/>
          </w:tcPr>
          <w:p w14:paraId="2325D819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7DE00527" w14:textId="45C8A541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2E79DF4A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69F76E69" w14:textId="1477E57D" w:rsidTr="00A44A29">
        <w:trPr>
          <w:trHeight w:val="511"/>
        </w:trPr>
        <w:tc>
          <w:tcPr>
            <w:tcW w:w="2240" w:type="dxa"/>
            <w:vAlign w:val="center"/>
          </w:tcPr>
          <w:p w14:paraId="3225216A" w14:textId="77777777" w:rsidR="004B61D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Aufbau Zeitmessung</w:t>
            </w:r>
          </w:p>
          <w:p w14:paraId="557FA03F" w14:textId="7777777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Start / Ziel / </w:t>
            </w:r>
            <w:proofErr w:type="spellStart"/>
            <w:r>
              <w:rPr>
                <w:sz w:val="21"/>
                <w:szCs w:val="21"/>
              </w:rPr>
              <w:t>PreView</w:t>
            </w:r>
            <w:proofErr w:type="spellEnd"/>
          </w:p>
        </w:tc>
        <w:tc>
          <w:tcPr>
            <w:tcW w:w="995" w:type="dxa"/>
            <w:vAlign w:val="center"/>
          </w:tcPr>
          <w:p w14:paraId="1C336855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7B363761" w14:textId="3D788562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56ABAA73" w14:textId="3B009055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53C28E7E" w14:textId="12B6E6E8" w:rsidTr="00A44A29">
        <w:trPr>
          <w:trHeight w:val="511"/>
        </w:trPr>
        <w:tc>
          <w:tcPr>
            <w:tcW w:w="2240" w:type="dxa"/>
            <w:vAlign w:val="center"/>
          </w:tcPr>
          <w:p w14:paraId="54539AD2" w14:textId="77777777" w:rsidR="004B61D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Aufbau Zeitmessung</w:t>
            </w:r>
          </w:p>
          <w:p w14:paraId="26673A9D" w14:textId="7777777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Außenstellen</w:t>
            </w:r>
          </w:p>
        </w:tc>
        <w:tc>
          <w:tcPr>
            <w:tcW w:w="995" w:type="dxa"/>
            <w:vAlign w:val="center"/>
          </w:tcPr>
          <w:p w14:paraId="61406815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7EE5DFAB" w14:textId="53A1CC94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0DC4FFB1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7E747A14" w14:textId="5991DF9F" w:rsidTr="00A44A29">
        <w:trPr>
          <w:trHeight w:val="511"/>
        </w:trPr>
        <w:tc>
          <w:tcPr>
            <w:tcW w:w="2240" w:type="dxa"/>
            <w:vAlign w:val="center"/>
          </w:tcPr>
          <w:p w14:paraId="69E15CD9" w14:textId="7777777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Auswertung / Ergebnisse</w:t>
            </w:r>
          </w:p>
        </w:tc>
        <w:tc>
          <w:tcPr>
            <w:tcW w:w="995" w:type="dxa"/>
            <w:vAlign w:val="center"/>
          </w:tcPr>
          <w:p w14:paraId="05B3F250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636395BE" w14:textId="01322AA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4C3CCB0D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6E910EA3" w14:textId="534687F7" w:rsidTr="00A44A29">
        <w:trPr>
          <w:trHeight w:val="255"/>
        </w:trPr>
        <w:tc>
          <w:tcPr>
            <w:tcW w:w="2240" w:type="dxa"/>
            <w:vAlign w:val="center"/>
          </w:tcPr>
          <w:p w14:paraId="557C4C39" w14:textId="5B72257C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Videowand</w:t>
            </w:r>
          </w:p>
        </w:tc>
        <w:tc>
          <w:tcPr>
            <w:tcW w:w="995" w:type="dxa"/>
            <w:vAlign w:val="center"/>
          </w:tcPr>
          <w:p w14:paraId="1C850365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35E0079E" w14:textId="62D3062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53DAEB31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41B53CD9" w14:textId="77777777" w:rsidTr="00A44A29">
        <w:trPr>
          <w:trHeight w:val="255"/>
        </w:trPr>
        <w:tc>
          <w:tcPr>
            <w:tcW w:w="2240" w:type="dxa"/>
            <w:vAlign w:val="center"/>
          </w:tcPr>
          <w:p w14:paraId="6D51AF1F" w14:textId="4C7AE5B5" w:rsidR="004B61D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Kamera</w:t>
            </w:r>
          </w:p>
        </w:tc>
        <w:tc>
          <w:tcPr>
            <w:tcW w:w="995" w:type="dxa"/>
            <w:vAlign w:val="center"/>
          </w:tcPr>
          <w:p w14:paraId="71B816E5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3E5338EA" w14:textId="6CAFBB91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19BB4E3D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7F9F2F91" w14:textId="107D9630" w:rsidTr="00A44A29">
        <w:trPr>
          <w:trHeight w:val="260"/>
        </w:trPr>
        <w:tc>
          <w:tcPr>
            <w:tcW w:w="2240" w:type="dxa"/>
            <w:vAlign w:val="center"/>
          </w:tcPr>
          <w:p w14:paraId="4DEB860A" w14:textId="6AD0CF81" w:rsidR="004B61D7" w:rsidRPr="00783187" w:rsidRDefault="004B61D7" w:rsidP="00E460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Tracking</w:t>
            </w:r>
          </w:p>
        </w:tc>
        <w:tc>
          <w:tcPr>
            <w:tcW w:w="995" w:type="dxa"/>
            <w:vAlign w:val="center"/>
          </w:tcPr>
          <w:p w14:paraId="5F820D2A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1B3FF4CD" w14:textId="2CBB96FF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3CF76BAE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E460C9" w:rsidRPr="00783187" w14:paraId="0158A023" w14:textId="77777777" w:rsidTr="00A44A29">
        <w:trPr>
          <w:trHeight w:val="255"/>
        </w:trPr>
        <w:tc>
          <w:tcPr>
            <w:tcW w:w="2240" w:type="dxa"/>
            <w:vAlign w:val="center"/>
          </w:tcPr>
          <w:p w14:paraId="0B5D8A1F" w14:textId="16783631" w:rsidR="00E460C9" w:rsidRDefault="00E460C9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Referee APP</w:t>
            </w:r>
          </w:p>
        </w:tc>
        <w:tc>
          <w:tcPr>
            <w:tcW w:w="995" w:type="dxa"/>
            <w:vAlign w:val="center"/>
          </w:tcPr>
          <w:p w14:paraId="1E887D36" w14:textId="77777777" w:rsidR="00E460C9" w:rsidRPr="00783187" w:rsidRDefault="00E460C9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75385210" w14:textId="77777777" w:rsidR="00E460C9" w:rsidRPr="00783187" w:rsidRDefault="00E460C9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0CB11AAA" w14:textId="77777777" w:rsidR="00E460C9" w:rsidRPr="00783187" w:rsidRDefault="00E460C9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3610777D" w14:textId="7AEACD8C" w:rsidTr="00A44A29">
        <w:trPr>
          <w:trHeight w:val="511"/>
        </w:trPr>
        <w:tc>
          <w:tcPr>
            <w:tcW w:w="2240" w:type="dxa"/>
            <w:vAlign w:val="center"/>
          </w:tcPr>
          <w:p w14:paraId="18F0B860" w14:textId="77777777" w:rsidR="004B61D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Material</w:t>
            </w:r>
          </w:p>
          <w:p w14:paraId="65DE0786" w14:textId="7777777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Defekte / Probleme</w:t>
            </w:r>
          </w:p>
        </w:tc>
        <w:tc>
          <w:tcPr>
            <w:tcW w:w="995" w:type="dxa"/>
            <w:vAlign w:val="center"/>
          </w:tcPr>
          <w:p w14:paraId="11D398EB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7D9E1ECC" w14:textId="339C8F14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1CDC5DCF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4D4576F3" w14:textId="4D07A20B" w:rsidTr="00A44A29">
        <w:trPr>
          <w:trHeight w:val="240"/>
        </w:trPr>
        <w:tc>
          <w:tcPr>
            <w:tcW w:w="2240" w:type="dxa"/>
            <w:vAlign w:val="center"/>
          </w:tcPr>
          <w:p w14:paraId="30C4C828" w14:textId="7777777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Material Dispo</w:t>
            </w:r>
          </w:p>
        </w:tc>
        <w:tc>
          <w:tcPr>
            <w:tcW w:w="995" w:type="dxa"/>
            <w:vAlign w:val="center"/>
          </w:tcPr>
          <w:p w14:paraId="083F86E5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0826A2F0" w14:textId="1829AEF6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38E063A7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4BC1CEB4" w14:textId="135BC77A" w:rsidTr="00A44A29">
        <w:trPr>
          <w:trHeight w:val="255"/>
        </w:trPr>
        <w:tc>
          <w:tcPr>
            <w:tcW w:w="2240" w:type="dxa"/>
            <w:vAlign w:val="center"/>
          </w:tcPr>
          <w:p w14:paraId="7CF13718" w14:textId="64B4E7FA" w:rsidR="004B61D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Uhr</w:t>
            </w:r>
          </w:p>
        </w:tc>
        <w:tc>
          <w:tcPr>
            <w:tcW w:w="995" w:type="dxa"/>
            <w:vAlign w:val="center"/>
          </w:tcPr>
          <w:p w14:paraId="4CDB865C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1CBE4DF7" w14:textId="1229CBCB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43004393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0A30E427" w14:textId="7C2D3757" w:rsidTr="00A44A29">
        <w:trPr>
          <w:trHeight w:val="255"/>
        </w:trPr>
        <w:tc>
          <w:tcPr>
            <w:tcW w:w="2240" w:type="dxa"/>
            <w:vAlign w:val="center"/>
          </w:tcPr>
          <w:p w14:paraId="65239E4A" w14:textId="2E41BB9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 oder Tablet</w:t>
            </w:r>
          </w:p>
        </w:tc>
        <w:tc>
          <w:tcPr>
            <w:tcW w:w="995" w:type="dxa"/>
            <w:vAlign w:val="center"/>
          </w:tcPr>
          <w:p w14:paraId="227C60FD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18A1972A" w14:textId="687BD59A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6DB0F5BF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68A5A578" w14:textId="38D08504" w:rsidTr="00A44A29">
        <w:trPr>
          <w:trHeight w:val="406"/>
        </w:trPr>
        <w:tc>
          <w:tcPr>
            <w:tcW w:w="2240" w:type="dxa"/>
            <w:vAlign w:val="center"/>
          </w:tcPr>
          <w:p w14:paraId="10AD60FF" w14:textId="205E55AB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Urkunden </w:t>
            </w:r>
            <w:r w:rsidRPr="006C39D2">
              <w:rPr>
                <w:sz w:val="14"/>
                <w:szCs w:val="14"/>
              </w:rPr>
              <w:t>(</w:t>
            </w:r>
            <w:r w:rsidRPr="006C39D2">
              <w:rPr>
                <w:sz w:val="12"/>
                <w:szCs w:val="12"/>
              </w:rPr>
              <w:t>wie viele? Für wen?</w:t>
            </w:r>
            <w:r>
              <w:rPr>
                <w:sz w:val="12"/>
                <w:szCs w:val="12"/>
              </w:rPr>
              <w:t xml:space="preserve"> </w:t>
            </w:r>
            <w:r w:rsidRPr="006C39D2">
              <w:rPr>
                <w:sz w:val="12"/>
                <w:szCs w:val="12"/>
              </w:rPr>
              <w:t>Wettbewerb, AK, Sonderwertungen)</w:t>
            </w:r>
          </w:p>
        </w:tc>
        <w:tc>
          <w:tcPr>
            <w:tcW w:w="995" w:type="dxa"/>
            <w:vAlign w:val="center"/>
          </w:tcPr>
          <w:p w14:paraId="666ECC49" w14:textId="77777777" w:rsidR="004B61D7" w:rsidRPr="00B04976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439FE875" w14:textId="71BE7140" w:rsidR="004B61D7" w:rsidRPr="00B04976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328BC232" w14:textId="77777777" w:rsidR="004B61D7" w:rsidRPr="00B04976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3F47198F" w14:textId="36A5C68A" w:rsidTr="00A44A29">
        <w:trPr>
          <w:trHeight w:val="511"/>
        </w:trPr>
        <w:tc>
          <w:tcPr>
            <w:tcW w:w="2240" w:type="dxa"/>
            <w:vAlign w:val="center"/>
          </w:tcPr>
          <w:p w14:paraId="35C9EC0C" w14:textId="7777777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Entfernung Ziel und    Auswertung?</w:t>
            </w:r>
          </w:p>
        </w:tc>
        <w:tc>
          <w:tcPr>
            <w:tcW w:w="995" w:type="dxa"/>
            <w:vAlign w:val="center"/>
          </w:tcPr>
          <w:p w14:paraId="1E716114" w14:textId="77777777" w:rsidR="004B61D7" w:rsidRPr="00B04976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7EA5F223" w14:textId="320B8B34" w:rsidR="004B61D7" w:rsidRPr="00B04976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10BE75D3" w14:textId="77777777" w:rsidR="004B61D7" w:rsidRPr="00B04976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3D8F6D51" w14:textId="75BAE362" w:rsidTr="00A44A29">
        <w:trPr>
          <w:trHeight w:val="240"/>
        </w:trPr>
        <w:tc>
          <w:tcPr>
            <w:tcW w:w="2240" w:type="dxa"/>
            <w:vAlign w:val="center"/>
          </w:tcPr>
          <w:p w14:paraId="25AC4BB5" w14:textId="3F3C4904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LIVE</w:t>
            </w:r>
          </w:p>
        </w:tc>
        <w:tc>
          <w:tcPr>
            <w:tcW w:w="995" w:type="dxa"/>
            <w:vAlign w:val="center"/>
          </w:tcPr>
          <w:p w14:paraId="5DE1208A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20AA3A68" w14:textId="7FE8138B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1DB22E99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06C01D83" w14:textId="57B27122" w:rsidTr="00A44A29">
        <w:trPr>
          <w:trHeight w:val="255"/>
        </w:trPr>
        <w:tc>
          <w:tcPr>
            <w:tcW w:w="2240" w:type="dxa"/>
            <w:vAlign w:val="center"/>
          </w:tcPr>
          <w:p w14:paraId="4261857B" w14:textId="045F4BE0" w:rsidR="004B61D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Digitale Nachmeldung</w:t>
            </w:r>
          </w:p>
        </w:tc>
        <w:tc>
          <w:tcPr>
            <w:tcW w:w="995" w:type="dxa"/>
            <w:vAlign w:val="center"/>
          </w:tcPr>
          <w:p w14:paraId="324A9D58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738314C1" w14:textId="0542AA8B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73AAFF1D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E460C9" w:rsidRPr="00783187" w14:paraId="03EE023C" w14:textId="77777777" w:rsidTr="00A44A29">
        <w:trPr>
          <w:trHeight w:val="511"/>
        </w:trPr>
        <w:tc>
          <w:tcPr>
            <w:tcW w:w="2240" w:type="dxa"/>
            <w:vAlign w:val="center"/>
          </w:tcPr>
          <w:p w14:paraId="1D5B282A" w14:textId="33B4852D" w:rsidR="00E460C9" w:rsidRDefault="00E460C9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Rücknahme Aktiv -Transponder</w:t>
            </w:r>
          </w:p>
        </w:tc>
        <w:tc>
          <w:tcPr>
            <w:tcW w:w="995" w:type="dxa"/>
            <w:vAlign w:val="center"/>
          </w:tcPr>
          <w:p w14:paraId="4D20A621" w14:textId="77777777" w:rsidR="00E460C9" w:rsidRPr="00783187" w:rsidRDefault="00E460C9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789215C7" w14:textId="77777777" w:rsidR="00E460C9" w:rsidRPr="00783187" w:rsidRDefault="00E460C9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175A72AD" w14:textId="77777777" w:rsidR="00E460C9" w:rsidRPr="00783187" w:rsidRDefault="00E460C9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41992E36" w14:textId="0209EC9B" w:rsidTr="00A44A29">
        <w:trPr>
          <w:trHeight w:val="481"/>
        </w:trPr>
        <w:tc>
          <w:tcPr>
            <w:tcW w:w="2240" w:type="dxa"/>
            <w:vAlign w:val="center"/>
          </w:tcPr>
          <w:p w14:paraId="1338E590" w14:textId="17BF46C6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Nachmeldungen? </w:t>
            </w:r>
            <w:r w:rsidRPr="006C39D2">
              <w:rPr>
                <w:sz w:val="18"/>
                <w:szCs w:val="18"/>
              </w:rPr>
              <w:t>(Anzahl)</w:t>
            </w:r>
          </w:p>
        </w:tc>
        <w:tc>
          <w:tcPr>
            <w:tcW w:w="995" w:type="dxa"/>
            <w:vAlign w:val="center"/>
          </w:tcPr>
          <w:p w14:paraId="08CB76EB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009DD24B" w14:textId="69955176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51C6AD88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75D67987" w14:textId="4DFC0F3A" w:rsidTr="00A44A29">
        <w:trPr>
          <w:trHeight w:val="240"/>
        </w:trPr>
        <w:tc>
          <w:tcPr>
            <w:tcW w:w="2240" w:type="dxa"/>
            <w:vAlign w:val="center"/>
          </w:tcPr>
          <w:p w14:paraId="2C8E927B" w14:textId="513E8CB6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Nachmeldeformulare</w:t>
            </w:r>
          </w:p>
        </w:tc>
        <w:tc>
          <w:tcPr>
            <w:tcW w:w="995" w:type="dxa"/>
            <w:vAlign w:val="center"/>
          </w:tcPr>
          <w:p w14:paraId="749634D9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41766391" w14:textId="20631A33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59E1063A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5EE13CAF" w14:textId="28B8B6F7" w:rsidTr="00A44A29">
        <w:trPr>
          <w:trHeight w:val="255"/>
        </w:trPr>
        <w:tc>
          <w:tcPr>
            <w:tcW w:w="2240" w:type="dxa"/>
            <w:vAlign w:val="center"/>
          </w:tcPr>
          <w:p w14:paraId="400137AA" w14:textId="3A6B1489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Startlisten</w:t>
            </w:r>
          </w:p>
        </w:tc>
        <w:tc>
          <w:tcPr>
            <w:tcW w:w="995" w:type="dxa"/>
            <w:vAlign w:val="center"/>
          </w:tcPr>
          <w:p w14:paraId="09C145E9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56A3A441" w14:textId="14F0D372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514FD7AE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5B84AE69" w14:textId="7F11FFA8" w:rsidTr="00A44A29">
        <w:trPr>
          <w:trHeight w:val="255"/>
        </w:trPr>
        <w:tc>
          <w:tcPr>
            <w:tcW w:w="2240" w:type="dxa"/>
            <w:vAlign w:val="center"/>
          </w:tcPr>
          <w:p w14:paraId="0D5F8294" w14:textId="38FF8CCF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Ranglisten </w:t>
            </w:r>
          </w:p>
        </w:tc>
        <w:tc>
          <w:tcPr>
            <w:tcW w:w="995" w:type="dxa"/>
            <w:vAlign w:val="center"/>
          </w:tcPr>
          <w:p w14:paraId="242119F8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24EE0D65" w14:textId="75EC89BD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7089BAE0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4B61D7" w:rsidRPr="00783187" w14:paraId="7C064EAC" w14:textId="6ED32479" w:rsidTr="00A44A29">
        <w:trPr>
          <w:trHeight w:val="255"/>
        </w:trPr>
        <w:tc>
          <w:tcPr>
            <w:tcW w:w="2240" w:type="dxa"/>
            <w:vAlign w:val="center"/>
          </w:tcPr>
          <w:p w14:paraId="0C23E05E" w14:textId="3EC9AE27" w:rsidR="004B61D7" w:rsidRPr="00783187" w:rsidRDefault="004B61D7" w:rsidP="004B6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Exporte</w:t>
            </w:r>
          </w:p>
        </w:tc>
        <w:tc>
          <w:tcPr>
            <w:tcW w:w="995" w:type="dxa"/>
            <w:vAlign w:val="center"/>
          </w:tcPr>
          <w:p w14:paraId="5763310A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135D43FF" w14:textId="0E6D02E3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352B34F6" w14:textId="77777777" w:rsidR="004B61D7" w:rsidRPr="00783187" w:rsidRDefault="004B61D7" w:rsidP="004B61D7">
            <w:pPr>
              <w:rPr>
                <w:sz w:val="21"/>
                <w:szCs w:val="21"/>
              </w:rPr>
            </w:pPr>
          </w:p>
        </w:tc>
      </w:tr>
      <w:tr w:rsidR="00330BC8" w:rsidRPr="00783187" w14:paraId="51B1C381" w14:textId="559B96B6" w:rsidTr="00A44A29">
        <w:trPr>
          <w:trHeight w:val="2595"/>
        </w:trPr>
        <w:tc>
          <w:tcPr>
            <w:tcW w:w="2240" w:type="dxa"/>
            <w:shd w:val="clear" w:color="auto" w:fill="D5DCE4" w:themeFill="text2" w:themeFillTint="33"/>
            <w:vAlign w:val="center"/>
          </w:tcPr>
          <w:p w14:paraId="01E1F512" w14:textId="77777777" w:rsidR="00330BC8" w:rsidRPr="00783187" w:rsidRDefault="00330BC8" w:rsidP="004B61D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Besonderheiten</w:t>
            </w:r>
          </w:p>
        </w:tc>
        <w:tc>
          <w:tcPr>
            <w:tcW w:w="8045" w:type="dxa"/>
            <w:gridSpan w:val="2"/>
          </w:tcPr>
          <w:p w14:paraId="548371CE" w14:textId="07146F3F" w:rsidR="00330BC8" w:rsidRPr="00783187" w:rsidRDefault="00330BC8" w:rsidP="004B61D7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</w:tcPr>
          <w:p w14:paraId="007D369B" w14:textId="77777777" w:rsidR="00330BC8" w:rsidRDefault="00330BC8" w:rsidP="004B61D7">
            <w:pPr>
              <w:rPr>
                <w:sz w:val="21"/>
                <w:szCs w:val="21"/>
              </w:rPr>
            </w:pPr>
          </w:p>
          <w:p w14:paraId="67998674" w14:textId="77777777" w:rsidR="00D11D48" w:rsidRDefault="00D11D48" w:rsidP="004B61D7">
            <w:pPr>
              <w:rPr>
                <w:sz w:val="21"/>
                <w:szCs w:val="21"/>
              </w:rPr>
            </w:pPr>
          </w:p>
          <w:p w14:paraId="1C84A70E" w14:textId="77777777" w:rsidR="00D11D48" w:rsidRDefault="00D11D48" w:rsidP="004B61D7">
            <w:pPr>
              <w:rPr>
                <w:sz w:val="21"/>
                <w:szCs w:val="21"/>
              </w:rPr>
            </w:pPr>
          </w:p>
          <w:p w14:paraId="1044E994" w14:textId="77777777" w:rsidR="00D11D48" w:rsidRDefault="00D11D48" w:rsidP="004B61D7">
            <w:pPr>
              <w:rPr>
                <w:sz w:val="21"/>
                <w:szCs w:val="21"/>
              </w:rPr>
            </w:pPr>
          </w:p>
          <w:p w14:paraId="2469C61E" w14:textId="77777777" w:rsidR="00D11D48" w:rsidRDefault="00D11D48" w:rsidP="004B61D7">
            <w:pPr>
              <w:rPr>
                <w:sz w:val="21"/>
                <w:szCs w:val="21"/>
              </w:rPr>
            </w:pPr>
          </w:p>
          <w:p w14:paraId="661AB362" w14:textId="77777777" w:rsidR="00D11D48" w:rsidRDefault="00D11D48" w:rsidP="004B61D7">
            <w:pPr>
              <w:rPr>
                <w:sz w:val="21"/>
                <w:szCs w:val="21"/>
              </w:rPr>
            </w:pPr>
          </w:p>
          <w:p w14:paraId="78B1AF4C" w14:textId="77777777" w:rsidR="00D11D48" w:rsidRDefault="00D11D48" w:rsidP="004B61D7">
            <w:pPr>
              <w:rPr>
                <w:sz w:val="21"/>
                <w:szCs w:val="21"/>
              </w:rPr>
            </w:pPr>
          </w:p>
          <w:p w14:paraId="1352C80A" w14:textId="77777777" w:rsidR="00D11D48" w:rsidRDefault="00D11D48" w:rsidP="004B61D7">
            <w:pPr>
              <w:rPr>
                <w:sz w:val="21"/>
                <w:szCs w:val="21"/>
              </w:rPr>
            </w:pPr>
          </w:p>
          <w:p w14:paraId="10078998" w14:textId="77777777" w:rsidR="00D11D48" w:rsidRDefault="00D11D48" w:rsidP="004B61D7">
            <w:pPr>
              <w:rPr>
                <w:sz w:val="21"/>
                <w:szCs w:val="21"/>
              </w:rPr>
            </w:pPr>
          </w:p>
          <w:p w14:paraId="169B53D5" w14:textId="77777777" w:rsidR="00D11D48" w:rsidRDefault="00D11D48" w:rsidP="004B61D7">
            <w:pPr>
              <w:rPr>
                <w:sz w:val="21"/>
                <w:szCs w:val="21"/>
              </w:rPr>
            </w:pPr>
          </w:p>
          <w:p w14:paraId="7514BD14" w14:textId="77777777" w:rsidR="00D11D48" w:rsidRDefault="00D11D48" w:rsidP="004B61D7">
            <w:pPr>
              <w:rPr>
                <w:sz w:val="21"/>
                <w:szCs w:val="21"/>
              </w:rPr>
            </w:pPr>
          </w:p>
          <w:p w14:paraId="0E38452D" w14:textId="77777777" w:rsidR="00D11D48" w:rsidRDefault="00D11D48" w:rsidP="004B61D7">
            <w:pPr>
              <w:rPr>
                <w:sz w:val="21"/>
                <w:szCs w:val="21"/>
              </w:rPr>
            </w:pPr>
          </w:p>
          <w:p w14:paraId="4CF199AF" w14:textId="78E4A647" w:rsidR="00D11D48" w:rsidRDefault="00D11D48" w:rsidP="004B61D7">
            <w:pPr>
              <w:rPr>
                <w:sz w:val="21"/>
                <w:szCs w:val="21"/>
              </w:rPr>
            </w:pPr>
          </w:p>
        </w:tc>
      </w:tr>
    </w:tbl>
    <w:p w14:paraId="5B9E0FBF" w14:textId="77AF931F" w:rsidR="00B13894" w:rsidRPr="00481ABA" w:rsidRDefault="00B13894" w:rsidP="00A44A29">
      <w:pPr>
        <w:rPr>
          <w:sz w:val="18"/>
          <w:szCs w:val="18"/>
        </w:rPr>
      </w:pPr>
    </w:p>
    <w:sectPr w:rsidR="00B13894" w:rsidRPr="00481ABA" w:rsidSect="00E460C9">
      <w:headerReference w:type="default" r:id="rId7"/>
      <w:footerReference w:type="default" r:id="rId8"/>
      <w:pgSz w:w="11906" w:h="16838" w:code="9"/>
      <w:pgMar w:top="39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2890" w14:textId="77777777" w:rsidR="005237A5" w:rsidRDefault="005237A5" w:rsidP="008E2E34">
      <w:pPr>
        <w:spacing w:after="0" w:line="240" w:lineRule="auto"/>
      </w:pPr>
      <w:r>
        <w:separator/>
      </w:r>
    </w:p>
  </w:endnote>
  <w:endnote w:type="continuationSeparator" w:id="0">
    <w:p w14:paraId="7E2BC6BB" w14:textId="77777777" w:rsidR="005237A5" w:rsidRDefault="005237A5" w:rsidP="008E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239695"/>
      <w:docPartObj>
        <w:docPartGallery w:val="Page Numbers (Bottom of Page)"/>
        <w:docPartUnique/>
      </w:docPartObj>
    </w:sdtPr>
    <w:sdtEndPr/>
    <w:sdtContent>
      <w:p w14:paraId="415497F2" w14:textId="77777777" w:rsidR="005237A5" w:rsidRDefault="005237A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C3">
          <w:rPr>
            <w:noProof/>
          </w:rPr>
          <w:t>2</w:t>
        </w:r>
        <w:r>
          <w:fldChar w:fldCharType="end"/>
        </w:r>
      </w:p>
    </w:sdtContent>
  </w:sdt>
  <w:p w14:paraId="6555EF29" w14:textId="77777777" w:rsidR="005237A5" w:rsidRPr="008E2E34" w:rsidRDefault="005237A5" w:rsidP="001D7231">
    <w:pPr>
      <w:pStyle w:val="Fuzeile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0999" w14:textId="77777777" w:rsidR="005237A5" w:rsidRDefault="005237A5" w:rsidP="008E2E34">
      <w:pPr>
        <w:spacing w:after="0" w:line="240" w:lineRule="auto"/>
      </w:pPr>
      <w:r>
        <w:separator/>
      </w:r>
    </w:p>
  </w:footnote>
  <w:footnote w:type="continuationSeparator" w:id="0">
    <w:p w14:paraId="5ACAFD8D" w14:textId="77777777" w:rsidR="005237A5" w:rsidRDefault="005237A5" w:rsidP="008E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D299" w14:textId="153E546D" w:rsidR="005237A5" w:rsidRPr="00783187" w:rsidRDefault="00534737" w:rsidP="008E2E34">
    <w:pPr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9FD631C" wp14:editId="52E8D5BD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1694180" cy="352425"/>
          <wp:effectExtent l="0" t="0" r="127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0C9">
      <w:rPr>
        <w:noProof/>
        <w:sz w:val="40"/>
        <w:szCs w:val="40"/>
        <w:lang w:eastAsia="de-DE"/>
      </w:rPr>
      <w:t>Veranstaltung</w:t>
    </w:r>
    <w:r w:rsidR="005237A5">
      <w:rPr>
        <w:noProof/>
        <w:sz w:val="40"/>
        <w:szCs w:val="40"/>
        <w:lang w:eastAsia="de-DE"/>
      </w:rPr>
      <w:t xml:space="preserve"> am </w:t>
    </w:r>
    <w:r w:rsidR="0050380F">
      <w:rPr>
        <w:noProof/>
        <w:sz w:val="40"/>
        <w:szCs w:val="40"/>
        <w:lang w:eastAsia="de-DE"/>
      </w:rPr>
      <w:t>08</w:t>
    </w:r>
    <w:r w:rsidR="005237A5">
      <w:rPr>
        <w:noProof/>
        <w:sz w:val="40"/>
        <w:szCs w:val="40"/>
        <w:lang w:eastAsia="de-DE"/>
      </w:rPr>
      <w:t>.</w:t>
    </w:r>
    <w:r w:rsidR="0050380F">
      <w:rPr>
        <w:noProof/>
        <w:sz w:val="40"/>
        <w:szCs w:val="40"/>
        <w:lang w:eastAsia="de-DE"/>
      </w:rPr>
      <w:t>01</w:t>
    </w:r>
    <w:r w:rsidR="005237A5">
      <w:rPr>
        <w:noProof/>
        <w:sz w:val="40"/>
        <w:szCs w:val="40"/>
        <w:lang w:eastAsia="de-DE"/>
      </w:rPr>
      <w:t>.</w:t>
    </w:r>
    <w:r w:rsidR="00A5161F">
      <w:rPr>
        <w:noProof/>
        <w:sz w:val="40"/>
        <w:szCs w:val="40"/>
        <w:lang w:eastAsia="de-DE"/>
      </w:rPr>
      <w:t>202</w:t>
    </w:r>
    <w:r w:rsidR="00BF1544">
      <w:rPr>
        <w:noProof/>
        <w:sz w:val="40"/>
        <w:szCs w:val="40"/>
        <w:lang w:eastAsia="de-DE"/>
      </w:rPr>
      <w:t>2</w:t>
    </w:r>
  </w:p>
  <w:p w14:paraId="07600789" w14:textId="519CBCE8" w:rsidR="005237A5" w:rsidRDefault="005237A5" w:rsidP="008E2E34">
    <w:pPr>
      <w:rPr>
        <w:sz w:val="24"/>
        <w:szCs w:val="24"/>
      </w:rPr>
    </w:pPr>
    <w:r w:rsidRPr="00405D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87A8" wp14:editId="693A0F52">
              <wp:simplePos x="0" y="0"/>
              <wp:positionH relativeFrom="page">
                <wp:posOffset>-22225</wp:posOffset>
              </wp:positionH>
              <wp:positionV relativeFrom="paragraph">
                <wp:posOffset>290195</wp:posOffset>
              </wp:positionV>
              <wp:extent cx="7599680" cy="45085"/>
              <wp:effectExtent l="0" t="0" r="1270" b="0"/>
              <wp:wrapNone/>
              <wp:docPr id="10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9680" cy="45085"/>
                      </a:xfrm>
                      <a:prstGeom prst="rect">
                        <a:avLst/>
                      </a:prstGeom>
                      <a:solidFill>
                        <a:srgbClr val="E634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D219E9" id="Rechteck 9" o:spid="_x0000_s1026" style="position:absolute;margin-left:-1.75pt;margin-top:22.85pt;width:598.4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" fillcolor="#e6341f" stroked="f" strokeweight="1pt">
              <v:textbox inset="5.4pt,2.7pt,5.4pt,2.7pt"/>
              <w10:wrap anchorx="page"/>
            </v:rect>
          </w:pict>
        </mc:Fallback>
      </mc:AlternateContent>
    </w:r>
    <w:r w:rsidRPr="00783187">
      <w:rPr>
        <w:b/>
        <w:sz w:val="36"/>
        <w:szCs w:val="36"/>
      </w:rPr>
      <w:t>Event-Protokoll</w:t>
    </w:r>
    <w:r>
      <w:rPr>
        <w:b/>
        <w:sz w:val="28"/>
        <w:szCs w:val="28"/>
      </w:rPr>
      <w:t xml:space="preserve"> / </w:t>
    </w:r>
    <w:r w:rsidR="0050380F">
      <w:rPr>
        <w:sz w:val="24"/>
        <w:szCs w:val="24"/>
      </w:rPr>
      <w:t>10</w:t>
    </w:r>
    <w:r w:rsidRPr="004D26F6">
      <w:rPr>
        <w:sz w:val="24"/>
        <w:szCs w:val="24"/>
      </w:rPr>
      <w:t>.</w:t>
    </w:r>
    <w:r w:rsidR="0050380F">
      <w:rPr>
        <w:sz w:val="24"/>
        <w:szCs w:val="24"/>
      </w:rPr>
      <w:t>01</w:t>
    </w:r>
    <w:r w:rsidRPr="004D26F6">
      <w:rPr>
        <w:sz w:val="24"/>
        <w:szCs w:val="24"/>
      </w:rPr>
      <w:t>.20</w:t>
    </w:r>
    <w:r w:rsidR="00A5161F">
      <w:rPr>
        <w:sz w:val="24"/>
        <w:szCs w:val="24"/>
      </w:rPr>
      <w:t>2</w:t>
    </w:r>
    <w:r w:rsidR="00BF1544">
      <w:rPr>
        <w:sz w:val="24"/>
        <w:szCs w:val="24"/>
      </w:rPr>
      <w:t>2</w:t>
    </w:r>
    <w:r w:rsidRPr="004D26F6">
      <w:rPr>
        <w:sz w:val="24"/>
        <w:szCs w:val="24"/>
      </w:rPr>
      <w:t xml:space="preserve"> / </w:t>
    </w:r>
    <w:r w:rsidR="0050380F">
      <w:rPr>
        <w:sz w:val="24"/>
        <w:szCs w:val="24"/>
      </w:rPr>
      <w:t>MH</w:t>
    </w:r>
  </w:p>
  <w:p w14:paraId="0A0DBEFB" w14:textId="77777777" w:rsidR="005237A5" w:rsidRPr="00E60DDE" w:rsidRDefault="005237A5" w:rsidP="008E2E34">
    <w:pPr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74"/>
    <w:rsid w:val="00001362"/>
    <w:rsid w:val="00007904"/>
    <w:rsid w:val="0001168A"/>
    <w:rsid w:val="00017D6C"/>
    <w:rsid w:val="00022B46"/>
    <w:rsid w:val="00023B98"/>
    <w:rsid w:val="00032AC4"/>
    <w:rsid w:val="00034A18"/>
    <w:rsid w:val="000361DB"/>
    <w:rsid w:val="00045FC2"/>
    <w:rsid w:val="000474F9"/>
    <w:rsid w:val="00051B21"/>
    <w:rsid w:val="00061747"/>
    <w:rsid w:val="0007377E"/>
    <w:rsid w:val="000759BB"/>
    <w:rsid w:val="00076A71"/>
    <w:rsid w:val="0008046E"/>
    <w:rsid w:val="00082108"/>
    <w:rsid w:val="00087D00"/>
    <w:rsid w:val="000938B1"/>
    <w:rsid w:val="00095244"/>
    <w:rsid w:val="00096E7B"/>
    <w:rsid w:val="00097064"/>
    <w:rsid w:val="000A3A4F"/>
    <w:rsid w:val="000A563F"/>
    <w:rsid w:val="000B6B8B"/>
    <w:rsid w:val="000B71D8"/>
    <w:rsid w:val="000C07B0"/>
    <w:rsid w:val="000C5428"/>
    <w:rsid w:val="000C6798"/>
    <w:rsid w:val="00104AF8"/>
    <w:rsid w:val="001277D0"/>
    <w:rsid w:val="00137F72"/>
    <w:rsid w:val="00160DD4"/>
    <w:rsid w:val="001668FC"/>
    <w:rsid w:val="00176B5C"/>
    <w:rsid w:val="001814C5"/>
    <w:rsid w:val="0018167A"/>
    <w:rsid w:val="001A17A0"/>
    <w:rsid w:val="001A26C8"/>
    <w:rsid w:val="001A63B9"/>
    <w:rsid w:val="001B3F42"/>
    <w:rsid w:val="001D0EC9"/>
    <w:rsid w:val="001D1959"/>
    <w:rsid w:val="001D7231"/>
    <w:rsid w:val="001E2B88"/>
    <w:rsid w:val="001E7B2D"/>
    <w:rsid w:val="001F08F5"/>
    <w:rsid w:val="001F5ABE"/>
    <w:rsid w:val="00201BA7"/>
    <w:rsid w:val="0020372B"/>
    <w:rsid w:val="002218FF"/>
    <w:rsid w:val="00236948"/>
    <w:rsid w:val="00250D31"/>
    <w:rsid w:val="00255D0B"/>
    <w:rsid w:val="00264556"/>
    <w:rsid w:val="00266FFF"/>
    <w:rsid w:val="0027148D"/>
    <w:rsid w:val="00273972"/>
    <w:rsid w:val="00273CF7"/>
    <w:rsid w:val="00274353"/>
    <w:rsid w:val="00275F63"/>
    <w:rsid w:val="002867A1"/>
    <w:rsid w:val="00287467"/>
    <w:rsid w:val="00292670"/>
    <w:rsid w:val="002A437A"/>
    <w:rsid w:val="002A7457"/>
    <w:rsid w:val="002B0655"/>
    <w:rsid w:val="002B229F"/>
    <w:rsid w:val="002B4C94"/>
    <w:rsid w:val="002B505C"/>
    <w:rsid w:val="002C0474"/>
    <w:rsid w:val="002C47D3"/>
    <w:rsid w:val="002D064D"/>
    <w:rsid w:val="002F486F"/>
    <w:rsid w:val="0030525A"/>
    <w:rsid w:val="00316DEC"/>
    <w:rsid w:val="00323F13"/>
    <w:rsid w:val="00330BC8"/>
    <w:rsid w:val="0033558D"/>
    <w:rsid w:val="0034184E"/>
    <w:rsid w:val="0034767A"/>
    <w:rsid w:val="003516B7"/>
    <w:rsid w:val="003519B3"/>
    <w:rsid w:val="00353CF0"/>
    <w:rsid w:val="00353E89"/>
    <w:rsid w:val="0036635B"/>
    <w:rsid w:val="003828E3"/>
    <w:rsid w:val="00391965"/>
    <w:rsid w:val="00392ACE"/>
    <w:rsid w:val="003930C6"/>
    <w:rsid w:val="003A7D4C"/>
    <w:rsid w:val="003C6C09"/>
    <w:rsid w:val="003C77C1"/>
    <w:rsid w:val="003D0725"/>
    <w:rsid w:val="003D49D3"/>
    <w:rsid w:val="003D7283"/>
    <w:rsid w:val="003E1C3A"/>
    <w:rsid w:val="003F3379"/>
    <w:rsid w:val="003F3FF0"/>
    <w:rsid w:val="003F4240"/>
    <w:rsid w:val="00402F2B"/>
    <w:rsid w:val="00404A6B"/>
    <w:rsid w:val="00407350"/>
    <w:rsid w:val="004073D9"/>
    <w:rsid w:val="0040750A"/>
    <w:rsid w:val="0041762A"/>
    <w:rsid w:val="00426BC3"/>
    <w:rsid w:val="00432805"/>
    <w:rsid w:val="004468F4"/>
    <w:rsid w:val="004554A3"/>
    <w:rsid w:val="00456BCD"/>
    <w:rsid w:val="00460C18"/>
    <w:rsid w:val="00462E9F"/>
    <w:rsid w:val="00477EB7"/>
    <w:rsid w:val="00481ABA"/>
    <w:rsid w:val="00481F29"/>
    <w:rsid w:val="00483E41"/>
    <w:rsid w:val="004858A3"/>
    <w:rsid w:val="00486DE0"/>
    <w:rsid w:val="0049441D"/>
    <w:rsid w:val="004A21FF"/>
    <w:rsid w:val="004A3784"/>
    <w:rsid w:val="004A5AC4"/>
    <w:rsid w:val="004B16C5"/>
    <w:rsid w:val="004B5A95"/>
    <w:rsid w:val="004B61D7"/>
    <w:rsid w:val="004B7BD9"/>
    <w:rsid w:val="004C1746"/>
    <w:rsid w:val="004C226F"/>
    <w:rsid w:val="004D26F6"/>
    <w:rsid w:val="004D5272"/>
    <w:rsid w:val="004F3DE9"/>
    <w:rsid w:val="004F55EE"/>
    <w:rsid w:val="0050380F"/>
    <w:rsid w:val="0050595A"/>
    <w:rsid w:val="005066C9"/>
    <w:rsid w:val="00511684"/>
    <w:rsid w:val="005237A5"/>
    <w:rsid w:val="00527BB6"/>
    <w:rsid w:val="005315FA"/>
    <w:rsid w:val="005316FB"/>
    <w:rsid w:val="00534737"/>
    <w:rsid w:val="005348E1"/>
    <w:rsid w:val="00541827"/>
    <w:rsid w:val="00545A2C"/>
    <w:rsid w:val="005502BE"/>
    <w:rsid w:val="005617FB"/>
    <w:rsid w:val="005623B3"/>
    <w:rsid w:val="00565E0F"/>
    <w:rsid w:val="00567FAC"/>
    <w:rsid w:val="005706E4"/>
    <w:rsid w:val="00581438"/>
    <w:rsid w:val="005820F5"/>
    <w:rsid w:val="0058733F"/>
    <w:rsid w:val="00591229"/>
    <w:rsid w:val="00591B6F"/>
    <w:rsid w:val="005946A7"/>
    <w:rsid w:val="005A3522"/>
    <w:rsid w:val="005A63C5"/>
    <w:rsid w:val="005C192E"/>
    <w:rsid w:val="005C335B"/>
    <w:rsid w:val="005C4ED1"/>
    <w:rsid w:val="005C53BB"/>
    <w:rsid w:val="005C77EB"/>
    <w:rsid w:val="005D1BBF"/>
    <w:rsid w:val="005D3870"/>
    <w:rsid w:val="005F1B1C"/>
    <w:rsid w:val="005F1E6D"/>
    <w:rsid w:val="00602349"/>
    <w:rsid w:val="00605B29"/>
    <w:rsid w:val="00631607"/>
    <w:rsid w:val="0064230D"/>
    <w:rsid w:val="00645EBD"/>
    <w:rsid w:val="00646E08"/>
    <w:rsid w:val="00652BAB"/>
    <w:rsid w:val="00656EB8"/>
    <w:rsid w:val="006732CF"/>
    <w:rsid w:val="00684BC3"/>
    <w:rsid w:val="006967A9"/>
    <w:rsid w:val="006A3171"/>
    <w:rsid w:val="006A32B3"/>
    <w:rsid w:val="006A5185"/>
    <w:rsid w:val="006A6FBD"/>
    <w:rsid w:val="006B4352"/>
    <w:rsid w:val="006B7AAD"/>
    <w:rsid w:val="006C39D2"/>
    <w:rsid w:val="006D04F9"/>
    <w:rsid w:val="006D2378"/>
    <w:rsid w:val="006D2F01"/>
    <w:rsid w:val="006D3FAF"/>
    <w:rsid w:val="006E1483"/>
    <w:rsid w:val="006E1B4F"/>
    <w:rsid w:val="006F4143"/>
    <w:rsid w:val="006F6B42"/>
    <w:rsid w:val="0072020A"/>
    <w:rsid w:val="007227A5"/>
    <w:rsid w:val="00724611"/>
    <w:rsid w:val="007272D5"/>
    <w:rsid w:val="00735C83"/>
    <w:rsid w:val="00745AEA"/>
    <w:rsid w:val="00752397"/>
    <w:rsid w:val="00752684"/>
    <w:rsid w:val="007558A3"/>
    <w:rsid w:val="00764E00"/>
    <w:rsid w:val="00776062"/>
    <w:rsid w:val="00783187"/>
    <w:rsid w:val="007869DD"/>
    <w:rsid w:val="00790B41"/>
    <w:rsid w:val="00796100"/>
    <w:rsid w:val="007A7691"/>
    <w:rsid w:val="007C1958"/>
    <w:rsid w:val="007E733E"/>
    <w:rsid w:val="007F48C0"/>
    <w:rsid w:val="0080076C"/>
    <w:rsid w:val="008029CD"/>
    <w:rsid w:val="00807A1F"/>
    <w:rsid w:val="008243E0"/>
    <w:rsid w:val="008275F2"/>
    <w:rsid w:val="00830155"/>
    <w:rsid w:val="008439F4"/>
    <w:rsid w:val="008475D7"/>
    <w:rsid w:val="00850463"/>
    <w:rsid w:val="00850622"/>
    <w:rsid w:val="00850FB9"/>
    <w:rsid w:val="00851335"/>
    <w:rsid w:val="00856821"/>
    <w:rsid w:val="008624A7"/>
    <w:rsid w:val="00877D53"/>
    <w:rsid w:val="00881DF4"/>
    <w:rsid w:val="00882759"/>
    <w:rsid w:val="008959F0"/>
    <w:rsid w:val="008A1F27"/>
    <w:rsid w:val="008D15C5"/>
    <w:rsid w:val="008D21F7"/>
    <w:rsid w:val="008D3977"/>
    <w:rsid w:val="008D3A68"/>
    <w:rsid w:val="008E235E"/>
    <w:rsid w:val="008E2E34"/>
    <w:rsid w:val="008F265F"/>
    <w:rsid w:val="00913372"/>
    <w:rsid w:val="00920ADD"/>
    <w:rsid w:val="00927975"/>
    <w:rsid w:val="00935832"/>
    <w:rsid w:val="009416AB"/>
    <w:rsid w:val="00946D01"/>
    <w:rsid w:val="00946DF8"/>
    <w:rsid w:val="00952F66"/>
    <w:rsid w:val="00963263"/>
    <w:rsid w:val="00980CE6"/>
    <w:rsid w:val="009916A9"/>
    <w:rsid w:val="0099486D"/>
    <w:rsid w:val="0099638D"/>
    <w:rsid w:val="009A2366"/>
    <w:rsid w:val="009B2E4D"/>
    <w:rsid w:val="009B4E97"/>
    <w:rsid w:val="009B75EF"/>
    <w:rsid w:val="009B7C87"/>
    <w:rsid w:val="009C30BD"/>
    <w:rsid w:val="009D081D"/>
    <w:rsid w:val="009D154C"/>
    <w:rsid w:val="009D70E0"/>
    <w:rsid w:val="009F56E6"/>
    <w:rsid w:val="009F5ABC"/>
    <w:rsid w:val="00A1298E"/>
    <w:rsid w:val="00A12DA9"/>
    <w:rsid w:val="00A14B3D"/>
    <w:rsid w:val="00A27075"/>
    <w:rsid w:val="00A27121"/>
    <w:rsid w:val="00A40374"/>
    <w:rsid w:val="00A44A29"/>
    <w:rsid w:val="00A5161F"/>
    <w:rsid w:val="00A53218"/>
    <w:rsid w:val="00A53BDB"/>
    <w:rsid w:val="00A61D24"/>
    <w:rsid w:val="00A624BD"/>
    <w:rsid w:val="00A645CE"/>
    <w:rsid w:val="00A70197"/>
    <w:rsid w:val="00A83213"/>
    <w:rsid w:val="00A915F3"/>
    <w:rsid w:val="00AA04BF"/>
    <w:rsid w:val="00AA43EC"/>
    <w:rsid w:val="00AA75EE"/>
    <w:rsid w:val="00AB1A59"/>
    <w:rsid w:val="00AB4698"/>
    <w:rsid w:val="00AC15C9"/>
    <w:rsid w:val="00AC6CE7"/>
    <w:rsid w:val="00AD2C38"/>
    <w:rsid w:val="00AD6B1B"/>
    <w:rsid w:val="00AE39A2"/>
    <w:rsid w:val="00AE3BF2"/>
    <w:rsid w:val="00AF3319"/>
    <w:rsid w:val="00AF3633"/>
    <w:rsid w:val="00AF5CB6"/>
    <w:rsid w:val="00B0416B"/>
    <w:rsid w:val="00B04976"/>
    <w:rsid w:val="00B13894"/>
    <w:rsid w:val="00B20FF7"/>
    <w:rsid w:val="00B30984"/>
    <w:rsid w:val="00B31943"/>
    <w:rsid w:val="00B31C95"/>
    <w:rsid w:val="00B345AE"/>
    <w:rsid w:val="00B351AE"/>
    <w:rsid w:val="00B41C06"/>
    <w:rsid w:val="00B478F9"/>
    <w:rsid w:val="00B71D0A"/>
    <w:rsid w:val="00B74084"/>
    <w:rsid w:val="00B75C1B"/>
    <w:rsid w:val="00B870DF"/>
    <w:rsid w:val="00B978A8"/>
    <w:rsid w:val="00BA41B3"/>
    <w:rsid w:val="00BA6EEC"/>
    <w:rsid w:val="00BD3AA4"/>
    <w:rsid w:val="00BD529C"/>
    <w:rsid w:val="00BE2F4E"/>
    <w:rsid w:val="00BF1544"/>
    <w:rsid w:val="00BF2E42"/>
    <w:rsid w:val="00C00865"/>
    <w:rsid w:val="00C05EBA"/>
    <w:rsid w:val="00C11D9D"/>
    <w:rsid w:val="00C2117F"/>
    <w:rsid w:val="00C244D2"/>
    <w:rsid w:val="00C2790C"/>
    <w:rsid w:val="00C31972"/>
    <w:rsid w:val="00C375F0"/>
    <w:rsid w:val="00C44218"/>
    <w:rsid w:val="00C45BE0"/>
    <w:rsid w:val="00C46CAF"/>
    <w:rsid w:val="00C47E63"/>
    <w:rsid w:val="00C52707"/>
    <w:rsid w:val="00C55644"/>
    <w:rsid w:val="00C6222E"/>
    <w:rsid w:val="00C73010"/>
    <w:rsid w:val="00C74985"/>
    <w:rsid w:val="00C9312D"/>
    <w:rsid w:val="00C93559"/>
    <w:rsid w:val="00CA0FB4"/>
    <w:rsid w:val="00CB3041"/>
    <w:rsid w:val="00CC1AC5"/>
    <w:rsid w:val="00CD1C4A"/>
    <w:rsid w:val="00CD271D"/>
    <w:rsid w:val="00CF1D27"/>
    <w:rsid w:val="00D000AF"/>
    <w:rsid w:val="00D00C4C"/>
    <w:rsid w:val="00D04013"/>
    <w:rsid w:val="00D11D48"/>
    <w:rsid w:val="00D25273"/>
    <w:rsid w:val="00D30947"/>
    <w:rsid w:val="00D3568D"/>
    <w:rsid w:val="00D4462B"/>
    <w:rsid w:val="00D46EDC"/>
    <w:rsid w:val="00D4761E"/>
    <w:rsid w:val="00D51089"/>
    <w:rsid w:val="00D52C1C"/>
    <w:rsid w:val="00D5308D"/>
    <w:rsid w:val="00D56128"/>
    <w:rsid w:val="00D67786"/>
    <w:rsid w:val="00D71D1A"/>
    <w:rsid w:val="00D72BDC"/>
    <w:rsid w:val="00D73971"/>
    <w:rsid w:val="00D804BA"/>
    <w:rsid w:val="00D82EE6"/>
    <w:rsid w:val="00DB00D5"/>
    <w:rsid w:val="00DB062A"/>
    <w:rsid w:val="00DC1725"/>
    <w:rsid w:val="00DC4DA3"/>
    <w:rsid w:val="00DD1829"/>
    <w:rsid w:val="00DE10CC"/>
    <w:rsid w:val="00DE1508"/>
    <w:rsid w:val="00DE1AEB"/>
    <w:rsid w:val="00DF0BE8"/>
    <w:rsid w:val="00DF5FAF"/>
    <w:rsid w:val="00DF6084"/>
    <w:rsid w:val="00DF6EBC"/>
    <w:rsid w:val="00E11A20"/>
    <w:rsid w:val="00E1653A"/>
    <w:rsid w:val="00E21E97"/>
    <w:rsid w:val="00E25AC4"/>
    <w:rsid w:val="00E333E9"/>
    <w:rsid w:val="00E35281"/>
    <w:rsid w:val="00E41A5B"/>
    <w:rsid w:val="00E460C9"/>
    <w:rsid w:val="00E479C9"/>
    <w:rsid w:val="00E53BE1"/>
    <w:rsid w:val="00E60551"/>
    <w:rsid w:val="00E60DDE"/>
    <w:rsid w:val="00E61157"/>
    <w:rsid w:val="00E7303C"/>
    <w:rsid w:val="00E84C8F"/>
    <w:rsid w:val="00EC5254"/>
    <w:rsid w:val="00F07A0B"/>
    <w:rsid w:val="00F12BB8"/>
    <w:rsid w:val="00F22141"/>
    <w:rsid w:val="00F328C8"/>
    <w:rsid w:val="00F32A9B"/>
    <w:rsid w:val="00F350A2"/>
    <w:rsid w:val="00F403C4"/>
    <w:rsid w:val="00F608F7"/>
    <w:rsid w:val="00F625A7"/>
    <w:rsid w:val="00F62A73"/>
    <w:rsid w:val="00F647BC"/>
    <w:rsid w:val="00F65620"/>
    <w:rsid w:val="00F7693B"/>
    <w:rsid w:val="00F838C5"/>
    <w:rsid w:val="00F8540A"/>
    <w:rsid w:val="00F95015"/>
    <w:rsid w:val="00FA3D2E"/>
    <w:rsid w:val="00FA6A0D"/>
    <w:rsid w:val="00FA71D4"/>
    <w:rsid w:val="00FC3664"/>
    <w:rsid w:val="00FC48C3"/>
    <w:rsid w:val="00FC72DA"/>
    <w:rsid w:val="00FD24D2"/>
    <w:rsid w:val="00FD527F"/>
    <w:rsid w:val="00FD5FD7"/>
    <w:rsid w:val="00FD62C2"/>
    <w:rsid w:val="00FE1BCD"/>
    <w:rsid w:val="00FE7677"/>
    <w:rsid w:val="00FF1D81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A527AE"/>
  <w15:docId w15:val="{89EC09BA-5557-4B80-A9FC-147F7BDC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3B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A40374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A4037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BD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E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E34"/>
  </w:style>
  <w:style w:type="paragraph" w:styleId="Fuzeile">
    <w:name w:val="footer"/>
    <w:basedOn w:val="Standard"/>
    <w:link w:val="FuzeileZchn"/>
    <w:uiPriority w:val="99"/>
    <w:unhideWhenUsed/>
    <w:rsid w:val="008E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E34"/>
  </w:style>
  <w:style w:type="character" w:styleId="Platzhaltertext">
    <w:name w:val="Placeholder Text"/>
    <w:basedOn w:val="Absatz-Standardschriftart"/>
    <w:uiPriority w:val="99"/>
    <w:semiHidden/>
    <w:rsid w:val="00B04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5C51-5BBD-4B21-A591-FEE76E18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Abavent</dc:creator>
  <cp:keywords/>
  <dc:description/>
  <cp:lastModifiedBy>Julia Doser | Abavent GmbH</cp:lastModifiedBy>
  <cp:revision>3</cp:revision>
  <cp:lastPrinted>2016-01-19T13:05:00Z</cp:lastPrinted>
  <dcterms:created xsi:type="dcterms:W3CDTF">2022-01-20T15:43:00Z</dcterms:created>
  <dcterms:modified xsi:type="dcterms:W3CDTF">2022-08-22T08:38:00Z</dcterms:modified>
</cp:coreProperties>
</file>