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533"/>
        <w:tblW w:w="11194" w:type="dxa"/>
        <w:tblLook w:val="04A0" w:firstRow="1" w:lastRow="0" w:firstColumn="1" w:lastColumn="0" w:noHBand="0" w:noVBand="1"/>
      </w:tblPr>
      <w:tblGrid>
        <w:gridCol w:w="2084"/>
        <w:gridCol w:w="3870"/>
        <w:gridCol w:w="3026"/>
        <w:gridCol w:w="2214"/>
      </w:tblGrid>
      <w:tr w:rsidR="00395470" w:rsidRPr="00783187" w14:paraId="07E19D8E" w14:textId="77777777" w:rsidTr="00395470">
        <w:tc>
          <w:tcPr>
            <w:tcW w:w="2405" w:type="dxa"/>
            <w:vMerge w:val="restart"/>
            <w:shd w:val="clear" w:color="auto" w:fill="D5DCE4" w:themeFill="text2" w:themeFillTint="33"/>
            <w:vAlign w:val="center"/>
          </w:tcPr>
          <w:p w14:paraId="3B5BB66D" w14:textId="77777777" w:rsidR="00395470" w:rsidRPr="00783187" w:rsidRDefault="00395470" w:rsidP="00395470">
            <w:pPr>
              <w:rPr>
                <w:b/>
                <w:sz w:val="21"/>
                <w:szCs w:val="21"/>
              </w:rPr>
            </w:pPr>
            <w:bookmarkStart w:id="0" w:name="_Hlk118385212"/>
            <w:bookmarkStart w:id="1" w:name="_Hlk118984057"/>
            <w:r w:rsidRPr="00783187">
              <w:rPr>
                <w:b/>
                <w:sz w:val="21"/>
                <w:szCs w:val="21"/>
              </w:rPr>
              <w:t>Veranstalter</w:t>
            </w:r>
          </w:p>
        </w:tc>
        <w:tc>
          <w:tcPr>
            <w:tcW w:w="2946" w:type="dxa"/>
            <w:vMerge w:val="restart"/>
            <w:vAlign w:val="center"/>
          </w:tcPr>
          <w:p w14:paraId="48724711" w14:textId="77777777" w:rsidR="00395470" w:rsidRPr="00783187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Thomas Müller</w:t>
            </w:r>
          </w:p>
        </w:tc>
        <w:tc>
          <w:tcPr>
            <w:tcW w:w="3512" w:type="dxa"/>
            <w:vAlign w:val="center"/>
          </w:tcPr>
          <w:p w14:paraId="631D3E5A" w14:textId="6F08A414" w:rsidR="00395470" w:rsidRPr="00783187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01738787871</w:t>
            </w:r>
          </w:p>
        </w:tc>
        <w:tc>
          <w:tcPr>
            <w:tcW w:w="2331" w:type="dxa"/>
            <w:vMerge w:val="restart"/>
            <w:vAlign w:val="center"/>
          </w:tcPr>
          <w:p w14:paraId="73EDE11A" w14:textId="77777777" w:rsidR="00395470" w:rsidRPr="00783187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Organisationsleitung</w:t>
            </w:r>
          </w:p>
        </w:tc>
      </w:tr>
      <w:tr w:rsidR="00395470" w:rsidRPr="00783187" w14:paraId="37895633" w14:textId="77777777" w:rsidTr="00395470">
        <w:tc>
          <w:tcPr>
            <w:tcW w:w="2405" w:type="dxa"/>
            <w:vMerge/>
            <w:shd w:val="clear" w:color="auto" w:fill="D5DCE4" w:themeFill="text2" w:themeFillTint="33"/>
            <w:vAlign w:val="center"/>
          </w:tcPr>
          <w:p w14:paraId="756614D8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14:paraId="683A8E83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297A3519" w14:textId="502DFBB8" w:rsidR="00395470" w:rsidRPr="00783187" w:rsidRDefault="00285B05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info@info.de</w:t>
            </w:r>
          </w:p>
        </w:tc>
        <w:tc>
          <w:tcPr>
            <w:tcW w:w="2331" w:type="dxa"/>
            <w:vMerge/>
            <w:vAlign w:val="center"/>
          </w:tcPr>
          <w:p w14:paraId="5053BD13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</w:tr>
      <w:bookmarkEnd w:id="0"/>
      <w:tr w:rsidR="00395470" w:rsidRPr="00783187" w14:paraId="527A14D3" w14:textId="77777777" w:rsidTr="00395470">
        <w:tc>
          <w:tcPr>
            <w:tcW w:w="2405" w:type="dxa"/>
            <w:vMerge/>
            <w:shd w:val="clear" w:color="auto" w:fill="D5DCE4" w:themeFill="text2" w:themeFillTint="33"/>
            <w:vAlign w:val="center"/>
          </w:tcPr>
          <w:p w14:paraId="2ABCA344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21D03F26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4D13474E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77A36582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</w:tr>
      <w:tr w:rsidR="00395470" w:rsidRPr="00783187" w14:paraId="7C078B4F" w14:textId="77777777" w:rsidTr="00395470">
        <w:tc>
          <w:tcPr>
            <w:tcW w:w="2405" w:type="dxa"/>
            <w:vMerge/>
            <w:shd w:val="clear" w:color="auto" w:fill="D5DCE4" w:themeFill="text2" w:themeFillTint="33"/>
            <w:vAlign w:val="center"/>
          </w:tcPr>
          <w:p w14:paraId="307DD25F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vAlign w:val="center"/>
          </w:tcPr>
          <w:p w14:paraId="65FC59AE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1D0959E1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331" w:type="dxa"/>
            <w:vMerge/>
            <w:vAlign w:val="center"/>
          </w:tcPr>
          <w:p w14:paraId="0AC9D546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</w:tr>
      <w:tr w:rsidR="00395470" w:rsidRPr="00783187" w14:paraId="39CEA94D" w14:textId="77777777" w:rsidTr="00395470">
        <w:tc>
          <w:tcPr>
            <w:tcW w:w="2405" w:type="dxa"/>
            <w:vMerge w:val="restart"/>
            <w:shd w:val="clear" w:color="auto" w:fill="D5DCE4" w:themeFill="text2" w:themeFillTint="33"/>
          </w:tcPr>
          <w:p w14:paraId="48784E55" w14:textId="77777777" w:rsidR="00395470" w:rsidRPr="00DD56E3" w:rsidRDefault="00395470" w:rsidP="00395470">
            <w:pPr>
              <w:rPr>
                <w:b/>
                <w:sz w:val="21"/>
                <w:szCs w:val="21"/>
              </w:rPr>
            </w:pPr>
            <w:r w:rsidRPr="00DD56E3">
              <w:rPr>
                <w:b/>
                <w:sz w:val="21"/>
                <w:szCs w:val="21"/>
              </w:rPr>
              <w:t>Adresse Veranstaltung</w:t>
            </w:r>
          </w:p>
          <w:p w14:paraId="4A61FDCD" w14:textId="77777777" w:rsidR="00395470" w:rsidRPr="00DD56E3" w:rsidRDefault="00395470" w:rsidP="00395470">
            <w:pPr>
              <w:rPr>
                <w:b/>
                <w:sz w:val="21"/>
                <w:szCs w:val="21"/>
              </w:rPr>
            </w:pPr>
          </w:p>
          <w:p w14:paraId="2C528308" w14:textId="77777777" w:rsidR="00395470" w:rsidRDefault="00395470" w:rsidP="00395470">
            <w:pPr>
              <w:rPr>
                <w:b/>
                <w:sz w:val="21"/>
                <w:szCs w:val="21"/>
              </w:rPr>
            </w:pPr>
          </w:p>
          <w:p w14:paraId="74799069" w14:textId="77777777" w:rsidR="00395470" w:rsidRPr="00DD56E3" w:rsidRDefault="00395470" w:rsidP="00395470">
            <w:pPr>
              <w:rPr>
                <w:b/>
                <w:sz w:val="21"/>
                <w:szCs w:val="21"/>
              </w:rPr>
            </w:pPr>
            <w:r w:rsidRPr="00DD56E3">
              <w:rPr>
                <w:b/>
                <w:sz w:val="21"/>
                <w:szCs w:val="21"/>
              </w:rPr>
              <w:t>Adresse Unterkunft</w:t>
            </w:r>
          </w:p>
        </w:tc>
        <w:tc>
          <w:tcPr>
            <w:tcW w:w="2946" w:type="dxa"/>
            <w:vMerge w:val="restart"/>
            <w:tcBorders>
              <w:bottom w:val="nil"/>
              <w:right w:val="nil"/>
            </w:tcBorders>
          </w:tcPr>
          <w:p w14:paraId="39E8D780" w14:textId="1E557285" w:rsidR="00395470" w:rsidRDefault="00285B05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Musterhausen Sportplatz,</w:t>
            </w:r>
            <w:r>
              <w:t xml:space="preserve"> </w:t>
            </w:r>
            <w:hyperlink r:id="rId7" w:history="1">
              <w:r w:rsidRPr="00AE0702">
                <w:rPr>
                  <w:rStyle w:val="Hyperlink"/>
                  <w:sz w:val="21"/>
                  <w:szCs w:val="21"/>
                </w:rPr>
                <w:t>https://goo.gl/maps/CsvDVrtj6pRbmPW29</w:t>
              </w:r>
            </w:hyperlink>
          </w:p>
          <w:p w14:paraId="76A6096C" w14:textId="2D83F208" w:rsidR="00285B05" w:rsidRPr="00783187" w:rsidRDefault="00285B05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tcBorders>
              <w:left w:val="nil"/>
              <w:bottom w:val="nil"/>
            </w:tcBorders>
          </w:tcPr>
          <w:p w14:paraId="5AC4690C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</w:tcPr>
          <w:p w14:paraId="3BFED218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</w:tr>
      <w:tr w:rsidR="00395470" w:rsidRPr="00783187" w14:paraId="7DC25E6F" w14:textId="77777777" w:rsidTr="00395470">
        <w:tc>
          <w:tcPr>
            <w:tcW w:w="2405" w:type="dxa"/>
            <w:vMerge/>
            <w:shd w:val="clear" w:color="auto" w:fill="D5DCE4" w:themeFill="text2" w:themeFillTint="33"/>
          </w:tcPr>
          <w:p w14:paraId="4841CCDC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F5CDE41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</w:tcBorders>
          </w:tcPr>
          <w:p w14:paraId="48C71E48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331" w:type="dxa"/>
            <w:vMerge/>
          </w:tcPr>
          <w:p w14:paraId="19E1929D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</w:tr>
      <w:tr w:rsidR="00395470" w:rsidRPr="00D85263" w14:paraId="22C603EA" w14:textId="77777777" w:rsidTr="00395470">
        <w:tc>
          <w:tcPr>
            <w:tcW w:w="2405" w:type="dxa"/>
            <w:vMerge/>
            <w:shd w:val="clear" w:color="auto" w:fill="D5DCE4" w:themeFill="text2" w:themeFillTint="33"/>
          </w:tcPr>
          <w:p w14:paraId="24ADBA84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2A23AA2" w14:textId="359AAAF4" w:rsidR="00285B05" w:rsidRPr="00285B05" w:rsidRDefault="00285B05" w:rsidP="00395470">
            <w:pPr>
              <w:rPr>
                <w:sz w:val="21"/>
                <w:szCs w:val="21"/>
                <w:lang w:val="en-GB"/>
              </w:rPr>
            </w:pPr>
            <w:r w:rsidRPr="00285B05">
              <w:rPr>
                <w:sz w:val="21"/>
                <w:szCs w:val="21"/>
                <w:lang w:val="en-GB"/>
              </w:rPr>
              <w:t>Muster H</w:t>
            </w:r>
            <w:r>
              <w:rPr>
                <w:sz w:val="21"/>
                <w:szCs w:val="21"/>
                <w:lang w:val="en-GB"/>
              </w:rPr>
              <w:t>otel</w:t>
            </w:r>
          </w:p>
          <w:p w14:paraId="4EEC571B" w14:textId="0A27992A" w:rsidR="00395470" w:rsidRPr="00285B05" w:rsidRDefault="0049439D" w:rsidP="00395470">
            <w:pPr>
              <w:rPr>
                <w:sz w:val="21"/>
                <w:szCs w:val="21"/>
                <w:lang w:val="en-GB"/>
              </w:rPr>
            </w:pPr>
            <w:hyperlink r:id="rId8" w:history="1">
              <w:r w:rsidR="00285B05" w:rsidRPr="00285B05">
                <w:rPr>
                  <w:rStyle w:val="Hyperlink"/>
                  <w:sz w:val="21"/>
                  <w:szCs w:val="21"/>
                  <w:lang w:val="en-GB"/>
                </w:rPr>
                <w:t>https://goo.gl/maps/uvw8k3cVELVTqqFU9</w:t>
              </w:r>
            </w:hyperlink>
          </w:p>
          <w:p w14:paraId="37D92CE6" w14:textId="1E200F01" w:rsidR="00285B05" w:rsidRPr="00285B05" w:rsidRDefault="00285B05" w:rsidP="00395470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</w:tcBorders>
          </w:tcPr>
          <w:p w14:paraId="219C5051" w14:textId="77777777" w:rsidR="00395470" w:rsidRPr="00285B05" w:rsidRDefault="00395470" w:rsidP="00395470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331" w:type="dxa"/>
            <w:vMerge w:val="restart"/>
          </w:tcPr>
          <w:p w14:paraId="04C20853" w14:textId="77777777" w:rsidR="00395470" w:rsidRPr="00285B05" w:rsidRDefault="00395470" w:rsidP="00395470">
            <w:pPr>
              <w:rPr>
                <w:sz w:val="21"/>
                <w:szCs w:val="21"/>
                <w:lang w:val="en-GB"/>
              </w:rPr>
            </w:pPr>
          </w:p>
        </w:tc>
      </w:tr>
      <w:tr w:rsidR="00395470" w:rsidRPr="00D85263" w14:paraId="268809B2" w14:textId="77777777" w:rsidTr="00395470">
        <w:tc>
          <w:tcPr>
            <w:tcW w:w="2405" w:type="dxa"/>
            <w:vMerge/>
            <w:shd w:val="clear" w:color="auto" w:fill="D5DCE4" w:themeFill="text2" w:themeFillTint="33"/>
          </w:tcPr>
          <w:p w14:paraId="2190DE7C" w14:textId="77777777" w:rsidR="00395470" w:rsidRPr="00285B05" w:rsidRDefault="00395470" w:rsidP="00395470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946" w:type="dxa"/>
            <w:vMerge/>
            <w:tcBorders>
              <w:top w:val="nil"/>
              <w:right w:val="nil"/>
            </w:tcBorders>
          </w:tcPr>
          <w:p w14:paraId="4DB3F08C" w14:textId="77777777" w:rsidR="00395470" w:rsidRPr="00285B05" w:rsidRDefault="00395470" w:rsidP="00395470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3512" w:type="dxa"/>
            <w:tcBorders>
              <w:top w:val="nil"/>
              <w:left w:val="nil"/>
            </w:tcBorders>
          </w:tcPr>
          <w:p w14:paraId="0B1FF8DD" w14:textId="77777777" w:rsidR="00395470" w:rsidRPr="00285B05" w:rsidRDefault="00395470" w:rsidP="00395470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331" w:type="dxa"/>
            <w:vMerge/>
          </w:tcPr>
          <w:p w14:paraId="649AED21" w14:textId="77777777" w:rsidR="00395470" w:rsidRPr="00285B05" w:rsidRDefault="00395470" w:rsidP="00395470">
            <w:pPr>
              <w:rPr>
                <w:sz w:val="21"/>
                <w:szCs w:val="21"/>
                <w:lang w:val="en-GB"/>
              </w:rPr>
            </w:pPr>
          </w:p>
        </w:tc>
      </w:tr>
      <w:tr w:rsidR="00395470" w:rsidRPr="00783187" w14:paraId="40DFEA18" w14:textId="77777777" w:rsidTr="00395470">
        <w:tc>
          <w:tcPr>
            <w:tcW w:w="2405" w:type="dxa"/>
            <w:vMerge w:val="restart"/>
            <w:shd w:val="clear" w:color="auto" w:fill="D5DCE4" w:themeFill="text2" w:themeFillTint="33"/>
          </w:tcPr>
          <w:p w14:paraId="4BE8AB0F" w14:textId="77777777" w:rsidR="00395470" w:rsidRPr="00DD56E3" w:rsidRDefault="00395470" w:rsidP="0039547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Rechnung an</w:t>
            </w:r>
          </w:p>
          <w:p w14:paraId="37F73D89" w14:textId="77777777" w:rsidR="00395470" w:rsidRPr="00DD56E3" w:rsidRDefault="00395470" w:rsidP="00395470">
            <w:pPr>
              <w:rPr>
                <w:b/>
                <w:sz w:val="21"/>
                <w:szCs w:val="21"/>
              </w:rPr>
            </w:pPr>
          </w:p>
          <w:p w14:paraId="23007781" w14:textId="77777777" w:rsidR="00395470" w:rsidRDefault="00395470" w:rsidP="00395470">
            <w:pPr>
              <w:rPr>
                <w:b/>
                <w:sz w:val="21"/>
                <w:szCs w:val="21"/>
              </w:rPr>
            </w:pPr>
          </w:p>
          <w:p w14:paraId="63F55552" w14:textId="77777777" w:rsidR="00395470" w:rsidRPr="00DD56E3" w:rsidRDefault="00395470" w:rsidP="0039547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Transponder an</w:t>
            </w:r>
          </w:p>
        </w:tc>
        <w:tc>
          <w:tcPr>
            <w:tcW w:w="2946" w:type="dxa"/>
            <w:vMerge w:val="restart"/>
          </w:tcPr>
          <w:p w14:paraId="55D7133D" w14:textId="77777777" w:rsidR="00395470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Fa. Musterevent</w:t>
            </w:r>
          </w:p>
          <w:p w14:paraId="3709ECF1" w14:textId="77777777" w:rsidR="00395470" w:rsidRPr="00783187" w:rsidRDefault="00395470" w:rsidP="00395470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Musterstrasse</w:t>
            </w:r>
            <w:proofErr w:type="spellEnd"/>
            <w:r>
              <w:rPr>
                <w:sz w:val="21"/>
                <w:szCs w:val="21"/>
              </w:rPr>
              <w:t xml:space="preserve"> 1 88888 Muster</w:t>
            </w:r>
          </w:p>
        </w:tc>
        <w:tc>
          <w:tcPr>
            <w:tcW w:w="3512" w:type="dxa"/>
          </w:tcPr>
          <w:p w14:paraId="12D3B4F7" w14:textId="256A8522" w:rsidR="00285B05" w:rsidRPr="00783187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info@info.de</w:t>
            </w:r>
          </w:p>
        </w:tc>
        <w:tc>
          <w:tcPr>
            <w:tcW w:w="2331" w:type="dxa"/>
            <w:vMerge w:val="restart"/>
          </w:tcPr>
          <w:p w14:paraId="5ED23248" w14:textId="1A390648" w:rsidR="00395470" w:rsidRPr="00783187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Hr</w:t>
            </w:r>
            <w:r w:rsidR="00285B0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Mustermann</w:t>
            </w:r>
          </w:p>
        </w:tc>
      </w:tr>
      <w:tr w:rsidR="00395470" w:rsidRPr="00783187" w14:paraId="17F2EFFF" w14:textId="77777777" w:rsidTr="00395470">
        <w:tc>
          <w:tcPr>
            <w:tcW w:w="2405" w:type="dxa"/>
            <w:vMerge/>
            <w:shd w:val="clear" w:color="auto" w:fill="D5DCE4" w:themeFill="text2" w:themeFillTint="33"/>
          </w:tcPr>
          <w:p w14:paraId="692470CF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/>
          </w:tcPr>
          <w:p w14:paraId="3608AA17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</w:tcPr>
          <w:p w14:paraId="0571F59F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331" w:type="dxa"/>
            <w:vMerge/>
          </w:tcPr>
          <w:p w14:paraId="7FE89040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</w:tr>
      <w:tr w:rsidR="00395470" w:rsidRPr="00783187" w14:paraId="74380E18" w14:textId="77777777" w:rsidTr="00395470">
        <w:tc>
          <w:tcPr>
            <w:tcW w:w="2405" w:type="dxa"/>
            <w:vMerge/>
            <w:shd w:val="clear" w:color="auto" w:fill="D5DCE4" w:themeFill="text2" w:themeFillTint="33"/>
          </w:tcPr>
          <w:p w14:paraId="5DEDD025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</w:tcPr>
          <w:p w14:paraId="0756F25D" w14:textId="77777777" w:rsidR="00395470" w:rsidRPr="00783187" w:rsidRDefault="00395470" w:rsidP="00395470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</w:tcPr>
          <w:p w14:paraId="2D9C81E0" w14:textId="77777777" w:rsidR="00395470" w:rsidRPr="00783187" w:rsidRDefault="0049439D" w:rsidP="00395470">
            <w:pPr>
              <w:rPr>
                <w:sz w:val="21"/>
                <w:szCs w:val="21"/>
              </w:rPr>
            </w:pPr>
            <w:hyperlink r:id="rId9" w:history="1">
              <w:r w:rsidR="00395470" w:rsidRPr="00F269ED">
                <w:rPr>
                  <w:rStyle w:val="Hyperlink"/>
                  <w:sz w:val="21"/>
                  <w:szCs w:val="21"/>
                </w:rPr>
                <w:t>transponder@info.de</w:t>
              </w:r>
            </w:hyperlink>
          </w:p>
        </w:tc>
        <w:tc>
          <w:tcPr>
            <w:tcW w:w="2331" w:type="dxa"/>
          </w:tcPr>
          <w:p w14:paraId="682F28AB" w14:textId="4148A043" w:rsidR="00395470" w:rsidRPr="00783187" w:rsidRDefault="00395470" w:rsidP="00395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Hr</w:t>
            </w:r>
            <w:r w:rsidR="00285B05">
              <w:rPr>
                <w:sz w:val="21"/>
                <w:szCs w:val="21"/>
              </w:rPr>
              <w:t>. T</w:t>
            </w:r>
            <w:r>
              <w:rPr>
                <w:sz w:val="21"/>
                <w:szCs w:val="21"/>
              </w:rPr>
              <w:t>ransponder</w:t>
            </w:r>
          </w:p>
        </w:tc>
      </w:tr>
    </w:tbl>
    <w:p w14:paraId="12820658" w14:textId="213A0BD4" w:rsidR="00395470" w:rsidRDefault="00395470">
      <w:pPr>
        <w:rPr>
          <w:b/>
          <w:bCs/>
          <w:sz w:val="32"/>
          <w:szCs w:val="32"/>
        </w:rPr>
      </w:pPr>
      <w:r w:rsidRPr="00395470">
        <w:rPr>
          <w:b/>
          <w:bCs/>
          <w:sz w:val="32"/>
          <w:szCs w:val="32"/>
        </w:rPr>
        <w:t>Veranstalter</w:t>
      </w:r>
    </w:p>
    <w:bookmarkEnd w:id="1"/>
    <w:p w14:paraId="5509BA39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417743AF" w14:textId="55811B86" w:rsidR="009B03DB" w:rsidRPr="005348E1" w:rsidRDefault="009B03DB" w:rsidP="008142BC">
      <w:pPr>
        <w:spacing w:after="0"/>
        <w:rPr>
          <w:sz w:val="10"/>
          <w:szCs w:val="10"/>
        </w:rPr>
      </w:pPr>
      <w:bookmarkStart w:id="2" w:name="_Hlk118984103"/>
      <w:r>
        <w:rPr>
          <w:b/>
          <w:bCs/>
          <w:sz w:val="32"/>
          <w:szCs w:val="32"/>
        </w:rPr>
        <w:t>Mitarb</w:t>
      </w:r>
      <w:r w:rsidR="002906FD">
        <w:rPr>
          <w:b/>
          <w:bCs/>
          <w:sz w:val="32"/>
          <w:szCs w:val="32"/>
        </w:rPr>
        <w:t>ei</w:t>
      </w:r>
      <w:r>
        <w:rPr>
          <w:b/>
          <w:bCs/>
          <w:sz w:val="32"/>
          <w:szCs w:val="32"/>
        </w:rPr>
        <w:t>ter</w:t>
      </w:r>
    </w:p>
    <w:tbl>
      <w:tblPr>
        <w:tblStyle w:val="Tabellenraster"/>
        <w:tblW w:w="11194" w:type="dxa"/>
        <w:tblLook w:val="04A0" w:firstRow="1" w:lastRow="0" w:firstColumn="1" w:lastColumn="0" w:noHBand="0" w:noVBand="1"/>
      </w:tblPr>
      <w:tblGrid>
        <w:gridCol w:w="1851"/>
        <w:gridCol w:w="1829"/>
        <w:gridCol w:w="745"/>
        <w:gridCol w:w="5635"/>
        <w:gridCol w:w="1134"/>
      </w:tblGrid>
      <w:tr w:rsidR="008275F2" w:rsidRPr="00783187" w14:paraId="21446A66" w14:textId="0108DC80" w:rsidTr="00C63FD8">
        <w:trPr>
          <w:trHeight w:val="416"/>
        </w:trPr>
        <w:tc>
          <w:tcPr>
            <w:tcW w:w="1851" w:type="dxa"/>
            <w:vMerge w:val="restart"/>
            <w:shd w:val="clear" w:color="auto" w:fill="D5DCE4" w:themeFill="text2" w:themeFillTint="33"/>
            <w:vAlign w:val="center"/>
          </w:tcPr>
          <w:p w14:paraId="2A5124EC" w14:textId="18B2A6C4" w:rsidR="008275F2" w:rsidRPr="00583F90" w:rsidRDefault="00C63FD8" w:rsidP="00583F90">
            <w:pPr>
              <w:jc w:val="center"/>
              <w:rPr>
                <w:b/>
                <w:sz w:val="21"/>
                <w:szCs w:val="21"/>
              </w:rPr>
            </w:pPr>
            <w:bookmarkStart w:id="3" w:name="_Hlk118385411"/>
            <w:r>
              <w:rPr>
                <w:b/>
                <w:sz w:val="21"/>
                <w:szCs w:val="21"/>
              </w:rPr>
              <w:t>Datasport D</w:t>
            </w:r>
            <w:r w:rsidR="00285B05">
              <w:rPr>
                <w:b/>
                <w:sz w:val="21"/>
                <w:szCs w:val="21"/>
              </w:rPr>
              <w:t>E</w:t>
            </w:r>
          </w:p>
          <w:p w14:paraId="44A96B93" w14:textId="30CC57CD" w:rsidR="009B03DB" w:rsidRPr="00583F90" w:rsidRDefault="009B03DB" w:rsidP="00583F9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9" w:type="dxa"/>
            <w:shd w:val="clear" w:color="auto" w:fill="D5DCE4" w:themeFill="text2" w:themeFillTint="33"/>
            <w:vAlign w:val="center"/>
          </w:tcPr>
          <w:p w14:paraId="3290C543" w14:textId="77777777" w:rsidR="008275F2" w:rsidRPr="00583F90" w:rsidRDefault="008275F2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Vorname Name</w:t>
            </w:r>
          </w:p>
        </w:tc>
        <w:tc>
          <w:tcPr>
            <w:tcW w:w="745" w:type="dxa"/>
            <w:shd w:val="clear" w:color="auto" w:fill="D5DCE4" w:themeFill="text2" w:themeFillTint="33"/>
            <w:vAlign w:val="center"/>
          </w:tcPr>
          <w:p w14:paraId="76EC7387" w14:textId="77777777" w:rsidR="008275F2" w:rsidRPr="00583F90" w:rsidRDefault="008275F2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Kürzel</w:t>
            </w:r>
          </w:p>
        </w:tc>
        <w:tc>
          <w:tcPr>
            <w:tcW w:w="5635" w:type="dxa"/>
            <w:shd w:val="clear" w:color="auto" w:fill="D5DCE4" w:themeFill="text2" w:themeFillTint="33"/>
            <w:vAlign w:val="center"/>
          </w:tcPr>
          <w:p w14:paraId="6818FA3A" w14:textId="326EE7E3" w:rsidR="008275F2" w:rsidRPr="00583F90" w:rsidRDefault="009F5ABC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Aufgaben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BFFD2B2" w14:textId="2F5D7EA3" w:rsidR="008275F2" w:rsidRPr="00583F90" w:rsidRDefault="009F5ABC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Stunden</w:t>
            </w:r>
          </w:p>
        </w:tc>
      </w:tr>
      <w:tr w:rsidR="009F5ABC" w:rsidRPr="00783187" w14:paraId="15261FE0" w14:textId="3042D959" w:rsidTr="00C63FD8">
        <w:trPr>
          <w:trHeight w:val="416"/>
        </w:trPr>
        <w:tc>
          <w:tcPr>
            <w:tcW w:w="1851" w:type="dxa"/>
            <w:vMerge/>
            <w:shd w:val="clear" w:color="auto" w:fill="D5DCE4" w:themeFill="text2" w:themeFillTint="33"/>
            <w:vAlign w:val="center"/>
          </w:tcPr>
          <w:p w14:paraId="58B29109" w14:textId="77777777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  <w:bookmarkStart w:id="4" w:name="_Hlk91598478"/>
          </w:p>
        </w:tc>
        <w:tc>
          <w:tcPr>
            <w:tcW w:w="1829" w:type="dxa"/>
            <w:vAlign w:val="center"/>
          </w:tcPr>
          <w:p w14:paraId="5572F922" w14:textId="765D5FB6" w:rsidR="009F5ABC" w:rsidRPr="00583F90" w:rsidRDefault="00583F90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Frank Killian</w:t>
            </w:r>
          </w:p>
        </w:tc>
        <w:tc>
          <w:tcPr>
            <w:tcW w:w="745" w:type="dxa"/>
            <w:vAlign w:val="center"/>
          </w:tcPr>
          <w:p w14:paraId="36CC78A6" w14:textId="0367585F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35" w:type="dxa"/>
            <w:vAlign w:val="center"/>
          </w:tcPr>
          <w:p w14:paraId="5D3D5657" w14:textId="42932C86" w:rsidR="009F5ABC" w:rsidRPr="00583F90" w:rsidRDefault="00583F90" w:rsidP="00583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SSM</w:t>
            </w:r>
          </w:p>
        </w:tc>
        <w:tc>
          <w:tcPr>
            <w:tcW w:w="1134" w:type="dxa"/>
            <w:vAlign w:val="center"/>
          </w:tcPr>
          <w:p w14:paraId="0F98F2BE" w14:textId="13A9B41E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</w:tr>
      <w:tr w:rsidR="009F5ABC" w:rsidRPr="00783187" w14:paraId="3C1C5C99" w14:textId="77777777" w:rsidTr="00C63FD8">
        <w:trPr>
          <w:trHeight w:val="416"/>
        </w:trPr>
        <w:tc>
          <w:tcPr>
            <w:tcW w:w="1851" w:type="dxa"/>
            <w:shd w:val="clear" w:color="auto" w:fill="D5DCE4" w:themeFill="text2" w:themeFillTint="33"/>
            <w:vAlign w:val="center"/>
          </w:tcPr>
          <w:p w14:paraId="0052C8A1" w14:textId="77777777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14:paraId="02E76737" w14:textId="39EF7928" w:rsidR="009F5ABC" w:rsidRPr="00583F90" w:rsidRDefault="00583F90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Helfer 1</w:t>
            </w:r>
          </w:p>
        </w:tc>
        <w:tc>
          <w:tcPr>
            <w:tcW w:w="745" w:type="dxa"/>
            <w:vAlign w:val="center"/>
          </w:tcPr>
          <w:p w14:paraId="026F483B" w14:textId="45AB394B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35" w:type="dxa"/>
            <w:vAlign w:val="center"/>
          </w:tcPr>
          <w:p w14:paraId="0232B779" w14:textId="1B0A3B44" w:rsidR="009F5ABC" w:rsidRPr="00583F90" w:rsidRDefault="00583F90" w:rsidP="00583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TM</w:t>
            </w:r>
          </w:p>
        </w:tc>
        <w:tc>
          <w:tcPr>
            <w:tcW w:w="1134" w:type="dxa"/>
            <w:vAlign w:val="center"/>
          </w:tcPr>
          <w:p w14:paraId="6EB54B73" w14:textId="128EF239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</w:tr>
      <w:tr w:rsidR="009F5ABC" w:rsidRPr="00783187" w14:paraId="6EF0FFFC" w14:textId="77777777" w:rsidTr="00C63FD8">
        <w:trPr>
          <w:trHeight w:val="416"/>
        </w:trPr>
        <w:tc>
          <w:tcPr>
            <w:tcW w:w="1851" w:type="dxa"/>
            <w:shd w:val="clear" w:color="auto" w:fill="D5DCE4" w:themeFill="text2" w:themeFillTint="33"/>
            <w:vAlign w:val="center"/>
          </w:tcPr>
          <w:p w14:paraId="285EF316" w14:textId="77777777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14:paraId="5DA06975" w14:textId="382AC2E3" w:rsidR="009F5ABC" w:rsidRPr="00583F90" w:rsidRDefault="00583F90" w:rsidP="00583F90">
            <w:pPr>
              <w:jc w:val="center"/>
              <w:rPr>
                <w:sz w:val="21"/>
                <w:szCs w:val="21"/>
              </w:rPr>
            </w:pPr>
            <w:r w:rsidRPr="00583F90">
              <w:rPr>
                <w:sz w:val="21"/>
                <w:szCs w:val="21"/>
              </w:rPr>
              <w:t>Helfer 2</w:t>
            </w:r>
          </w:p>
        </w:tc>
        <w:tc>
          <w:tcPr>
            <w:tcW w:w="745" w:type="dxa"/>
            <w:vAlign w:val="center"/>
          </w:tcPr>
          <w:p w14:paraId="6DFA9EDE" w14:textId="77777777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35" w:type="dxa"/>
            <w:vAlign w:val="center"/>
          </w:tcPr>
          <w:p w14:paraId="42ADA408" w14:textId="282402BE" w:rsidR="009F5ABC" w:rsidRPr="00583F90" w:rsidRDefault="00583F90" w:rsidP="00583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TM</w:t>
            </w:r>
          </w:p>
        </w:tc>
        <w:tc>
          <w:tcPr>
            <w:tcW w:w="1134" w:type="dxa"/>
          </w:tcPr>
          <w:p w14:paraId="1A7AAAA3" w14:textId="77777777" w:rsidR="009F5ABC" w:rsidRPr="00583F90" w:rsidRDefault="009F5ABC" w:rsidP="00583F90">
            <w:pPr>
              <w:jc w:val="center"/>
              <w:rPr>
                <w:sz w:val="21"/>
                <w:szCs w:val="21"/>
              </w:rPr>
            </w:pPr>
          </w:p>
        </w:tc>
      </w:tr>
      <w:bookmarkEnd w:id="3"/>
      <w:bookmarkEnd w:id="4"/>
      <w:bookmarkEnd w:id="2"/>
    </w:tbl>
    <w:p w14:paraId="400666EA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11617AFD" w14:textId="7AEF0E59" w:rsidR="00DD56E3" w:rsidRDefault="002906FD" w:rsidP="008142BC">
      <w:pPr>
        <w:spacing w:after="0"/>
        <w:rPr>
          <w:b/>
          <w:bCs/>
          <w:sz w:val="32"/>
          <w:szCs w:val="32"/>
        </w:rPr>
      </w:pPr>
      <w:bookmarkStart w:id="5" w:name="_Hlk118984184"/>
      <w:r w:rsidRPr="002906FD">
        <w:rPr>
          <w:b/>
          <w:bCs/>
          <w:sz w:val="32"/>
          <w:szCs w:val="32"/>
        </w:rPr>
        <w:t>Event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972"/>
        <w:gridCol w:w="1839"/>
        <w:gridCol w:w="2133"/>
        <w:gridCol w:w="4249"/>
      </w:tblGrid>
      <w:tr w:rsidR="00F1430D" w:rsidRPr="00783187" w14:paraId="33E11610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4E0C8107" w14:textId="39C67198" w:rsidR="00F70D16" w:rsidRPr="00583F90" w:rsidRDefault="00F70D16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Erstevent</w:t>
            </w:r>
          </w:p>
        </w:tc>
        <w:tc>
          <w:tcPr>
            <w:tcW w:w="1839" w:type="dxa"/>
          </w:tcPr>
          <w:p w14:paraId="50BECCD2" w14:textId="46F68366" w:rsidR="00F70D16" w:rsidRPr="00583F90" w:rsidRDefault="00F1430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nein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42C487FA" w14:textId="045B7229" w:rsidR="00F70D16" w:rsidRPr="00583F90" w:rsidRDefault="00F70D16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Bestandevent</w:t>
            </w:r>
            <w:r w:rsidR="00AC24E2">
              <w:rPr>
                <w:rFonts w:cstheme="minorHAnsi"/>
                <w:sz w:val="21"/>
                <w:szCs w:val="21"/>
              </w:rPr>
              <w:t xml:space="preserve"> seit</w:t>
            </w:r>
          </w:p>
        </w:tc>
        <w:tc>
          <w:tcPr>
            <w:tcW w:w="4249" w:type="dxa"/>
          </w:tcPr>
          <w:p w14:paraId="08A16D0C" w14:textId="25E8CD41" w:rsidR="00F70D16" w:rsidRPr="00583F90" w:rsidRDefault="00F1430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01.07.20</w:t>
            </w:r>
            <w:r w:rsidR="00964C89">
              <w:rPr>
                <w:rFonts w:cstheme="minorHAnsi"/>
                <w:sz w:val="21"/>
                <w:szCs w:val="21"/>
              </w:rPr>
              <w:t>18</w:t>
            </w:r>
          </w:p>
        </w:tc>
      </w:tr>
      <w:tr w:rsidR="00EB45EE" w:rsidRPr="00783187" w14:paraId="3B519607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269AF872" w14:textId="52E0F8BE" w:rsidR="00EB45EE" w:rsidRPr="00583F90" w:rsidRDefault="00EB45EE" w:rsidP="001B672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Abfahrt Kempten</w:t>
            </w:r>
          </w:p>
        </w:tc>
        <w:tc>
          <w:tcPr>
            <w:tcW w:w="1839" w:type="dxa"/>
          </w:tcPr>
          <w:p w14:paraId="223A00A9" w14:textId="4A2C6CD0" w:rsidR="00EB45EE" w:rsidRPr="00583F90" w:rsidRDefault="00EB45EE" w:rsidP="001B6721">
            <w:pPr>
              <w:ind w:firstLine="708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15:00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263825AB" w14:textId="67835C80" w:rsidR="00EB45EE" w:rsidRPr="00583F90" w:rsidRDefault="00EB45EE" w:rsidP="001B672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Kommunizierte Ankunft </w:t>
            </w:r>
          </w:p>
        </w:tc>
        <w:tc>
          <w:tcPr>
            <w:tcW w:w="4249" w:type="dxa"/>
          </w:tcPr>
          <w:p w14:paraId="5309D588" w14:textId="087ADC5E" w:rsidR="00EB45EE" w:rsidRPr="00583F90" w:rsidRDefault="00EB45EE" w:rsidP="001B6721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17:30</w:t>
            </w:r>
          </w:p>
        </w:tc>
      </w:tr>
      <w:tr w:rsidR="00F1430D" w:rsidRPr="00783187" w14:paraId="73A96F95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5D184033" w14:textId="24BBA60B" w:rsidR="00F70D16" w:rsidRPr="00583F90" w:rsidRDefault="008D20F8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 xml:space="preserve">Geplante </w:t>
            </w:r>
            <w:r w:rsidR="008142BC" w:rsidRPr="00583F90">
              <w:rPr>
                <w:rFonts w:cstheme="minorHAnsi"/>
                <w:sz w:val="21"/>
                <w:szCs w:val="21"/>
              </w:rPr>
              <w:t>Ankunftszeit</w:t>
            </w:r>
          </w:p>
        </w:tc>
        <w:tc>
          <w:tcPr>
            <w:tcW w:w="1839" w:type="dxa"/>
          </w:tcPr>
          <w:p w14:paraId="0663BCF2" w14:textId="4F533E40" w:rsidR="00F70D16" w:rsidRPr="00583F90" w:rsidRDefault="00BD00EA" w:rsidP="008142BC">
            <w:pPr>
              <w:ind w:firstLine="708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18:00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3B545047" w14:textId="21BE770F" w:rsidR="00F70D16" w:rsidRPr="00583F90" w:rsidRDefault="00583F90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Übergabe Startnummern</w:t>
            </w:r>
          </w:p>
        </w:tc>
        <w:tc>
          <w:tcPr>
            <w:tcW w:w="4249" w:type="dxa"/>
          </w:tcPr>
          <w:p w14:paraId="2C988EC2" w14:textId="5A5BA707" w:rsidR="00F70D16" w:rsidRPr="00583F90" w:rsidRDefault="00BD00EA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18:</w:t>
            </w:r>
            <w:r w:rsidR="0085089F">
              <w:rPr>
                <w:rFonts w:cstheme="minorHAnsi"/>
                <w:sz w:val="21"/>
                <w:szCs w:val="21"/>
              </w:rPr>
              <w:t>15</w:t>
            </w:r>
          </w:p>
        </w:tc>
      </w:tr>
      <w:tr w:rsidR="00F1430D" w:rsidRPr="00783187" w14:paraId="5D2DBF62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462A8F6E" w14:textId="5F3A9262" w:rsidR="00F70D16" w:rsidRPr="00583F90" w:rsidRDefault="00583F90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Beginn Nachmeldung</w:t>
            </w:r>
          </w:p>
        </w:tc>
        <w:tc>
          <w:tcPr>
            <w:tcW w:w="1839" w:type="dxa"/>
          </w:tcPr>
          <w:p w14:paraId="69CD42CE" w14:textId="151D8342" w:rsidR="00F70D16" w:rsidRPr="00583F90" w:rsidRDefault="00BD00EA" w:rsidP="008142B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19:00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0288BC7F" w14:textId="3033449F" w:rsidR="00F70D16" w:rsidRPr="00583F90" w:rsidRDefault="00583F90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Start erster Wettbewerb</w:t>
            </w:r>
          </w:p>
        </w:tc>
        <w:tc>
          <w:tcPr>
            <w:tcW w:w="4249" w:type="dxa"/>
          </w:tcPr>
          <w:p w14:paraId="52B3F794" w14:textId="1B54C8DC" w:rsidR="00F70D16" w:rsidRPr="00583F90" w:rsidRDefault="00BD00EA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08:00</w:t>
            </w:r>
          </w:p>
        </w:tc>
      </w:tr>
      <w:tr w:rsidR="00583F90" w:rsidRPr="00783187" w14:paraId="66C5941E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3245A389" w14:textId="55B5CF31" w:rsidR="00583F90" w:rsidRPr="00583F90" w:rsidRDefault="0085089F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Kategorie</w:t>
            </w:r>
          </w:p>
        </w:tc>
        <w:tc>
          <w:tcPr>
            <w:tcW w:w="1839" w:type="dxa"/>
          </w:tcPr>
          <w:p w14:paraId="349F7A1D" w14:textId="07AEA38C" w:rsidR="00583F90" w:rsidRPr="00583F90" w:rsidRDefault="0085089F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Lauf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651C7EFA" w14:textId="09D2B714" w:rsidR="00583F90" w:rsidRPr="00583F90" w:rsidRDefault="00583F90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Zielschluss</w:t>
            </w:r>
          </w:p>
        </w:tc>
        <w:tc>
          <w:tcPr>
            <w:tcW w:w="4249" w:type="dxa"/>
          </w:tcPr>
          <w:p w14:paraId="114031DD" w14:textId="73D5534B" w:rsidR="00583F90" w:rsidRPr="00583F90" w:rsidRDefault="00BD00EA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17:00</w:t>
            </w:r>
          </w:p>
        </w:tc>
      </w:tr>
      <w:tr w:rsidR="008D20F8" w:rsidRPr="00F70D16" w14:paraId="175EF2B7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50C3F5A3" w14:textId="1F829B5E" w:rsidR="008D20F8" w:rsidRPr="00583F90" w:rsidRDefault="00964C89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A-D </w:t>
            </w:r>
            <w:r w:rsidR="00583F90">
              <w:rPr>
                <w:rFonts w:cstheme="minorHAnsi"/>
                <w:sz w:val="21"/>
                <w:szCs w:val="21"/>
              </w:rPr>
              <w:t>Kategorie</w:t>
            </w:r>
          </w:p>
        </w:tc>
        <w:tc>
          <w:tcPr>
            <w:tcW w:w="1839" w:type="dxa"/>
          </w:tcPr>
          <w:p w14:paraId="08B3595E" w14:textId="3CE44178" w:rsidR="008D20F8" w:rsidRPr="00583F90" w:rsidRDefault="00964C89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637814E2" w14:textId="64017A36" w:rsidR="008D20F8" w:rsidRPr="00583F90" w:rsidRDefault="00583F90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Anzahl Teilnehmer</w:t>
            </w:r>
          </w:p>
        </w:tc>
        <w:tc>
          <w:tcPr>
            <w:tcW w:w="4249" w:type="dxa"/>
          </w:tcPr>
          <w:p w14:paraId="10C6029D" w14:textId="4336F9E0" w:rsidR="008D20F8" w:rsidRPr="00583F90" w:rsidRDefault="0049439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450</w:t>
            </w:r>
          </w:p>
        </w:tc>
      </w:tr>
      <w:tr w:rsidR="00583F90" w:rsidRPr="00F70D16" w14:paraId="66484086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30921A5E" w14:textId="2DF529A6" w:rsidR="00583F90" w:rsidRPr="00583F90" w:rsidRDefault="00583F90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Übernachtung gebucht</w:t>
            </w:r>
          </w:p>
        </w:tc>
        <w:tc>
          <w:tcPr>
            <w:tcW w:w="1839" w:type="dxa"/>
          </w:tcPr>
          <w:p w14:paraId="700A515A" w14:textId="3D1F6488" w:rsidR="00583F90" w:rsidRPr="00583F90" w:rsidRDefault="00C63FD8" w:rsidP="00C63FD8">
            <w:pPr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E.Keller</w:t>
            </w:r>
            <w:proofErr w:type="spellEnd"/>
          </w:p>
        </w:tc>
        <w:tc>
          <w:tcPr>
            <w:tcW w:w="2133" w:type="dxa"/>
            <w:shd w:val="clear" w:color="auto" w:fill="D5DCE4" w:themeFill="text2" w:themeFillTint="33"/>
          </w:tcPr>
          <w:p w14:paraId="56DFD54B" w14:textId="6932F3DD" w:rsidR="00583F90" w:rsidRPr="00583F90" w:rsidRDefault="00C63FD8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Anzahl Zimmer</w:t>
            </w:r>
          </w:p>
        </w:tc>
        <w:tc>
          <w:tcPr>
            <w:tcW w:w="4249" w:type="dxa"/>
          </w:tcPr>
          <w:p w14:paraId="640671CA" w14:textId="590AFC9A" w:rsidR="00583F90" w:rsidRPr="00583F90" w:rsidRDefault="00C63FD8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EZ</w:t>
            </w:r>
            <w:r w:rsidR="00EB45EE">
              <w:rPr>
                <w:rFonts w:cstheme="minorHAnsi"/>
                <w:sz w:val="21"/>
                <w:szCs w:val="21"/>
              </w:rPr>
              <w:t>, durch Veranstalter</w:t>
            </w:r>
          </w:p>
        </w:tc>
      </w:tr>
      <w:tr w:rsidR="0049439D" w:rsidRPr="00583F90" w14:paraId="5D933C33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40A125CE" w14:textId="77777777" w:rsidR="0049439D" w:rsidRPr="00583F90" w:rsidRDefault="0049439D" w:rsidP="000F3FB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Fahrzeuge Abavent</w:t>
            </w:r>
          </w:p>
        </w:tc>
        <w:tc>
          <w:tcPr>
            <w:tcW w:w="1839" w:type="dxa"/>
          </w:tcPr>
          <w:p w14:paraId="0134287B" w14:textId="77777777" w:rsidR="0049439D" w:rsidRPr="00583F90" w:rsidRDefault="0049439D" w:rsidP="000F3FB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Sprinter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4901A597" w14:textId="77777777" w:rsidR="0049439D" w:rsidRPr="00583F90" w:rsidRDefault="0049439D" w:rsidP="000F3FB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Mietfahrzeug</w:t>
            </w:r>
          </w:p>
        </w:tc>
        <w:tc>
          <w:tcPr>
            <w:tcW w:w="4249" w:type="dxa"/>
          </w:tcPr>
          <w:p w14:paraId="5F3A6074" w14:textId="77777777" w:rsidR="0049439D" w:rsidRPr="00583F90" w:rsidRDefault="0049439D" w:rsidP="000F3FB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Ja</w:t>
            </w:r>
            <w:r>
              <w:rPr>
                <w:rFonts w:cstheme="minorHAnsi"/>
                <w:sz w:val="21"/>
                <w:szCs w:val="21"/>
              </w:rPr>
              <w:t>, Evi Keller</w:t>
            </w:r>
          </w:p>
        </w:tc>
      </w:tr>
      <w:tr w:rsidR="00583F90" w:rsidRPr="00583F90" w14:paraId="7BC7872F" w14:textId="77777777" w:rsidTr="0049439D">
        <w:trPr>
          <w:trHeight w:val="454"/>
        </w:trPr>
        <w:tc>
          <w:tcPr>
            <w:tcW w:w="2972" w:type="dxa"/>
            <w:shd w:val="clear" w:color="auto" w:fill="D5DCE4" w:themeFill="text2" w:themeFillTint="33"/>
          </w:tcPr>
          <w:p w14:paraId="73C635C1" w14:textId="188AC2F0" w:rsidR="00583F90" w:rsidRPr="00583F90" w:rsidRDefault="0049439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Transponder/Startnummern</w:t>
            </w:r>
          </w:p>
        </w:tc>
        <w:tc>
          <w:tcPr>
            <w:tcW w:w="1839" w:type="dxa"/>
          </w:tcPr>
          <w:p w14:paraId="160935DC" w14:textId="69DEA286" w:rsidR="00583F90" w:rsidRPr="00583F90" w:rsidRDefault="0049439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UHF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7A63FF6D" w14:textId="3CA3CE2F" w:rsidR="00583F90" w:rsidRPr="00583F90" w:rsidRDefault="0049439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Anzahl</w:t>
            </w:r>
          </w:p>
        </w:tc>
        <w:tc>
          <w:tcPr>
            <w:tcW w:w="4249" w:type="dxa"/>
          </w:tcPr>
          <w:p w14:paraId="694AF5E0" w14:textId="7B850E84" w:rsidR="00583F90" w:rsidRPr="00583F90" w:rsidRDefault="0049439D" w:rsidP="00BD00E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500</w:t>
            </w:r>
          </w:p>
        </w:tc>
      </w:tr>
      <w:bookmarkEnd w:id="5"/>
    </w:tbl>
    <w:p w14:paraId="652A7791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5EB7EFA3" w14:textId="5E6F0BF4" w:rsidR="002906FD" w:rsidRPr="008142BC" w:rsidRDefault="008D20F8" w:rsidP="008142BC">
      <w:pPr>
        <w:spacing w:after="0"/>
        <w:rPr>
          <w:b/>
          <w:bCs/>
          <w:sz w:val="32"/>
          <w:szCs w:val="32"/>
        </w:rPr>
      </w:pPr>
      <w:r w:rsidRPr="008142BC">
        <w:rPr>
          <w:b/>
          <w:bCs/>
          <w:sz w:val="32"/>
          <w:szCs w:val="32"/>
        </w:rPr>
        <w:t>Anreise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</w:tblGrid>
      <w:tr w:rsidR="008D20F8" w:rsidRPr="00F70D16" w14:paraId="61B3800D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7110AFA2" w14:textId="02E1C910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83F90">
              <w:rPr>
                <w:rFonts w:asciiTheme="majorHAnsi" w:hAnsiTheme="majorHAnsi" w:cstheme="majorHAnsi"/>
                <w:sz w:val="21"/>
                <w:szCs w:val="21"/>
              </w:rPr>
              <w:t>Abfahrt</w:t>
            </w:r>
          </w:p>
        </w:tc>
        <w:tc>
          <w:tcPr>
            <w:tcW w:w="2244" w:type="dxa"/>
          </w:tcPr>
          <w:p w14:paraId="282EDF60" w14:textId="468DE414" w:rsidR="008D20F8" w:rsidRPr="00583F90" w:rsidRDefault="00BD00EA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</w:t>
            </w:r>
            <w:r w:rsidR="00964C89">
              <w:rPr>
                <w:rFonts w:asciiTheme="majorHAnsi" w:hAnsiTheme="majorHAnsi" w:cstheme="majorHAnsi"/>
                <w:sz w:val="21"/>
                <w:szCs w:val="21"/>
              </w:rPr>
              <w:t>5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:</w:t>
            </w:r>
            <w:r w:rsidR="00964C89">
              <w:rPr>
                <w:rFonts w:asciiTheme="majorHAnsi" w:hAnsiTheme="majorHAnsi" w:cstheme="majorHAnsi"/>
                <w:sz w:val="21"/>
                <w:szCs w:val="21"/>
              </w:rPr>
              <w:t>0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0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93C33BA" w14:textId="3822993E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83F90">
              <w:rPr>
                <w:rFonts w:asciiTheme="majorHAnsi" w:hAnsiTheme="majorHAnsi" w:cstheme="majorHAnsi"/>
                <w:sz w:val="21"/>
                <w:szCs w:val="21"/>
              </w:rPr>
              <w:t>Ankunft</w:t>
            </w:r>
          </w:p>
        </w:tc>
        <w:tc>
          <w:tcPr>
            <w:tcW w:w="4535" w:type="dxa"/>
          </w:tcPr>
          <w:p w14:paraId="059935D9" w14:textId="7DE0BFEA" w:rsidR="008D20F8" w:rsidRPr="00583F90" w:rsidRDefault="00BD00EA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17:30</w:t>
            </w:r>
          </w:p>
        </w:tc>
      </w:tr>
      <w:tr w:rsidR="008D20F8" w:rsidRPr="00F70D16" w14:paraId="143ECCB9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3E4451BB" w14:textId="169BB45F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bookmarkStart w:id="6" w:name="_Hlk118984642"/>
            <w:r w:rsidRPr="00583F90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Rückfahrt</w:t>
            </w:r>
          </w:p>
        </w:tc>
        <w:tc>
          <w:tcPr>
            <w:tcW w:w="2244" w:type="dxa"/>
          </w:tcPr>
          <w:p w14:paraId="5E00590F" w14:textId="401D51CF" w:rsidR="008D20F8" w:rsidRPr="00583F90" w:rsidRDefault="00BD00EA" w:rsidP="0016673E">
            <w:pPr>
              <w:ind w:firstLine="708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19:00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4E658464" w14:textId="019E7ABE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83F90">
              <w:rPr>
                <w:rFonts w:asciiTheme="majorHAnsi" w:hAnsiTheme="majorHAnsi" w:cstheme="majorHAnsi"/>
                <w:sz w:val="21"/>
                <w:szCs w:val="21"/>
              </w:rPr>
              <w:t>Ankunft</w:t>
            </w:r>
          </w:p>
        </w:tc>
        <w:tc>
          <w:tcPr>
            <w:tcW w:w="4535" w:type="dxa"/>
          </w:tcPr>
          <w:p w14:paraId="2794D868" w14:textId="3ED26CDA" w:rsidR="008D20F8" w:rsidRPr="00583F90" w:rsidRDefault="00BD00EA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21:00</w:t>
            </w:r>
          </w:p>
        </w:tc>
      </w:tr>
      <w:bookmarkEnd w:id="6"/>
      <w:tr w:rsidR="008D20F8" w:rsidRPr="00F70D16" w14:paraId="135E33AA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48409EDD" w14:textId="75784E1B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721B4CF6" w14:textId="19C6AA19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1C6480EA" w14:textId="1C76EF4A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56B25B1C" w14:textId="6DC7939D" w:rsidR="008D20F8" w:rsidRPr="00583F90" w:rsidRDefault="008D20F8" w:rsidP="0016673E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D20F8" w:rsidRPr="00F70D16" w14:paraId="11CA06E0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1FF0C937" w14:textId="357F70F1" w:rsidR="008D20F8" w:rsidRPr="00583F90" w:rsidRDefault="008D20F8" w:rsidP="0016673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73640F41" w14:textId="23595786" w:rsidR="008D20F8" w:rsidRPr="00583F90" w:rsidRDefault="008D20F8" w:rsidP="0016673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60AA2D5E" w14:textId="77777777" w:rsidR="008D20F8" w:rsidRPr="00583F90" w:rsidRDefault="008D20F8" w:rsidP="0016673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7B9B599E" w14:textId="77777777" w:rsidR="008D20F8" w:rsidRPr="00583F90" w:rsidRDefault="008D20F8" w:rsidP="0016673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7C59B74E" w14:textId="77777777" w:rsidR="00395470" w:rsidRDefault="00395470" w:rsidP="00A44A29">
      <w:pPr>
        <w:rPr>
          <w:b/>
          <w:bCs/>
          <w:sz w:val="32"/>
          <w:szCs w:val="32"/>
        </w:rPr>
      </w:pPr>
    </w:p>
    <w:p w14:paraId="27D30940" w14:textId="2939DB6E" w:rsidR="009B03DB" w:rsidRPr="009B03DB" w:rsidRDefault="009B03DB" w:rsidP="008142BC">
      <w:pPr>
        <w:spacing w:after="0"/>
        <w:rPr>
          <w:b/>
          <w:bCs/>
          <w:sz w:val="32"/>
          <w:szCs w:val="32"/>
        </w:rPr>
      </w:pPr>
      <w:bookmarkStart w:id="7" w:name="_Hlk118986121"/>
      <w:r w:rsidRPr="009B03DB">
        <w:rPr>
          <w:b/>
          <w:bCs/>
          <w:sz w:val="32"/>
          <w:szCs w:val="32"/>
        </w:rPr>
        <w:t>Onlin</w:t>
      </w:r>
      <w:r>
        <w:rPr>
          <w:b/>
          <w:bCs/>
          <w:sz w:val="32"/>
          <w:szCs w:val="32"/>
        </w:rPr>
        <w:t>e</w:t>
      </w:r>
      <w:r w:rsidRPr="009B03DB">
        <w:rPr>
          <w:b/>
          <w:bCs/>
          <w:sz w:val="32"/>
          <w:szCs w:val="32"/>
        </w:rPr>
        <w:t>anmeldung</w:t>
      </w:r>
    </w:p>
    <w:tbl>
      <w:tblPr>
        <w:tblStyle w:val="Tabellenraster"/>
        <w:tblW w:w="15728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  <w:gridCol w:w="4535"/>
      </w:tblGrid>
      <w:tr w:rsidR="009B03DB" w:rsidRPr="00F70D16" w14:paraId="7FCDD0C1" w14:textId="77777777" w:rsidTr="00D903F9">
        <w:trPr>
          <w:gridAfter w:val="1"/>
          <w:wAfter w:w="4535" w:type="dxa"/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4ED5F82A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Verantw. Onlineanmeldung</w:t>
            </w:r>
          </w:p>
        </w:tc>
        <w:tc>
          <w:tcPr>
            <w:tcW w:w="2244" w:type="dxa"/>
          </w:tcPr>
          <w:p w14:paraId="019E3156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CF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CD76E0F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Datum</w:t>
            </w:r>
          </w:p>
        </w:tc>
        <w:tc>
          <w:tcPr>
            <w:tcW w:w="4535" w:type="dxa"/>
          </w:tcPr>
          <w:p w14:paraId="5FA609AB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01.01.2023</w:t>
            </w:r>
          </w:p>
        </w:tc>
      </w:tr>
      <w:tr w:rsidR="009B03DB" w:rsidRPr="00F70D16" w14:paraId="3D0E851E" w14:textId="77777777" w:rsidTr="00D903F9">
        <w:trPr>
          <w:gridAfter w:val="1"/>
          <w:wAfter w:w="4535" w:type="dxa"/>
          <w:trHeight w:val="454"/>
        </w:trPr>
        <w:tc>
          <w:tcPr>
            <w:tcW w:w="2223" w:type="dxa"/>
          </w:tcPr>
          <w:p w14:paraId="15CE665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2A39C724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05998341" w14:textId="6DEB961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Start</w:t>
            </w:r>
            <w:r w:rsidR="008D20F8" w:rsidRPr="00583F90">
              <w:rPr>
                <w:rFonts w:cstheme="minorHAnsi"/>
                <w:sz w:val="21"/>
                <w:szCs w:val="21"/>
              </w:rPr>
              <w:t xml:space="preserve"> </w:t>
            </w:r>
            <w:r w:rsidRPr="00583F90">
              <w:rPr>
                <w:rFonts w:cstheme="minorHAnsi"/>
                <w:sz w:val="21"/>
                <w:szCs w:val="21"/>
              </w:rPr>
              <w:t>Datum</w:t>
            </w:r>
          </w:p>
        </w:tc>
        <w:tc>
          <w:tcPr>
            <w:tcW w:w="4535" w:type="dxa"/>
          </w:tcPr>
          <w:p w14:paraId="6D4CF98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01.02.2023</w:t>
            </w:r>
          </w:p>
        </w:tc>
      </w:tr>
      <w:tr w:rsidR="009B03DB" w:rsidRPr="00F70D16" w14:paraId="0DB1B850" w14:textId="77777777" w:rsidTr="00D903F9">
        <w:trPr>
          <w:gridAfter w:val="1"/>
          <w:wAfter w:w="4535" w:type="dxa"/>
          <w:trHeight w:val="454"/>
        </w:trPr>
        <w:tc>
          <w:tcPr>
            <w:tcW w:w="2223" w:type="dxa"/>
          </w:tcPr>
          <w:p w14:paraId="7115A324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62094B6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AF5F50B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Online geschlossen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18C66231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30.06.2023</w:t>
            </w:r>
          </w:p>
        </w:tc>
      </w:tr>
      <w:tr w:rsidR="00395470" w:rsidRPr="00F70D16" w14:paraId="2130E7DD" w14:textId="77777777" w:rsidTr="0015378F">
        <w:trPr>
          <w:gridAfter w:val="1"/>
          <w:wAfter w:w="4535" w:type="dxa"/>
          <w:trHeight w:val="454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5F8859D" w14:textId="54394508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Infos vom Veranstalter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E42" w14:textId="77777777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395470" w:rsidRPr="00F70D16" w14:paraId="1BD2E07C" w14:textId="280D1B36" w:rsidTr="000127E4">
        <w:trPr>
          <w:trHeight w:val="454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6C3BD39D" w14:textId="7995F553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Spezielle Anforderung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120" w14:textId="77777777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9BAB0" w14:textId="77777777" w:rsidR="00395470" w:rsidRPr="00F70D16" w:rsidRDefault="00395470" w:rsidP="00D903F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7"/>
    </w:tbl>
    <w:p w14:paraId="149F396C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221A7ABE" w14:textId="47A4B421" w:rsidR="009B03DB" w:rsidRPr="00C63FD8" w:rsidRDefault="008D20F8" w:rsidP="008142BC">
      <w:pPr>
        <w:spacing w:after="0"/>
        <w:rPr>
          <w:b/>
          <w:bCs/>
          <w:sz w:val="32"/>
          <w:szCs w:val="32"/>
        </w:rPr>
      </w:pPr>
      <w:r w:rsidRPr="00C63FD8">
        <w:rPr>
          <w:b/>
          <w:bCs/>
          <w:sz w:val="32"/>
          <w:szCs w:val="32"/>
        </w:rPr>
        <w:t>Startlisten/Urkunden</w:t>
      </w:r>
    </w:p>
    <w:tbl>
      <w:tblPr>
        <w:tblStyle w:val="Tabellenraster"/>
        <w:tblW w:w="11194" w:type="dxa"/>
        <w:tblLook w:val="04A0" w:firstRow="1" w:lastRow="0" w:firstColumn="1" w:lastColumn="0" w:noHBand="0" w:noVBand="1"/>
      </w:tblPr>
      <w:tblGrid>
        <w:gridCol w:w="3114"/>
        <w:gridCol w:w="8080"/>
      </w:tblGrid>
      <w:tr w:rsidR="00C63FD8" w:rsidRPr="00A948C6" w14:paraId="49FF0443" w14:textId="77777777" w:rsidTr="00C63FD8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2968892F" w14:textId="0B276162" w:rsidR="00C63FD8" w:rsidRPr="00A948C6" w:rsidRDefault="00C63FD8" w:rsidP="00C63FD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Startlisten</w:t>
            </w:r>
          </w:p>
        </w:tc>
        <w:tc>
          <w:tcPr>
            <w:tcW w:w="8080" w:type="dxa"/>
          </w:tcPr>
          <w:p w14:paraId="2A63995B" w14:textId="00CFA673" w:rsidR="00C63FD8" w:rsidRPr="00A948C6" w:rsidRDefault="00C63FD8" w:rsidP="00C63FD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Ja, ABC 2fach</w:t>
            </w:r>
          </w:p>
        </w:tc>
      </w:tr>
      <w:tr w:rsidR="00C63FD8" w:rsidRPr="00A948C6" w14:paraId="1BB57DE2" w14:textId="77777777" w:rsidTr="00C63FD8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1E25A779" w14:textId="32552949" w:rsidR="00C63FD8" w:rsidRPr="00A948C6" w:rsidRDefault="00C63FD8" w:rsidP="00C63FD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Urkunden</w:t>
            </w:r>
          </w:p>
        </w:tc>
        <w:tc>
          <w:tcPr>
            <w:tcW w:w="8080" w:type="dxa"/>
          </w:tcPr>
          <w:p w14:paraId="25968D3F" w14:textId="081DA8B2" w:rsidR="00C63FD8" w:rsidRPr="00A948C6" w:rsidRDefault="00C63FD8" w:rsidP="00C63FD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online</w:t>
            </w:r>
          </w:p>
        </w:tc>
      </w:tr>
      <w:tr w:rsidR="004D359F" w:rsidRPr="00A948C6" w14:paraId="04344D46" w14:textId="77777777" w:rsidTr="004F137B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086089B8" w14:textId="6F278419" w:rsidR="004D359F" w:rsidRPr="00A948C6" w:rsidRDefault="004D359F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Exporte</w:t>
            </w:r>
          </w:p>
        </w:tc>
        <w:tc>
          <w:tcPr>
            <w:tcW w:w="8080" w:type="dxa"/>
          </w:tcPr>
          <w:p w14:paraId="6A777BB9" w14:textId="5CCB88CF" w:rsidR="004D359F" w:rsidRDefault="004D359F" w:rsidP="004D359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Starterlisten gehen kurz nach Start an Bergwacht </w:t>
            </w:r>
            <w:hyperlink r:id="rId10" w:history="1">
              <w:r w:rsidRPr="00AE0702">
                <w:rPr>
                  <w:rStyle w:val="Hyperlink"/>
                  <w:rFonts w:ascii="Calibri" w:hAnsi="Calibri" w:cs="Calibri"/>
                  <w:sz w:val="21"/>
                  <w:szCs w:val="21"/>
                </w:rPr>
                <w:t>bw@info.com</w:t>
              </w:r>
            </w:hyperlink>
          </w:p>
          <w:p w14:paraId="7A9012F5" w14:textId="599D0334" w:rsidR="004D359F" w:rsidRPr="00A948C6" w:rsidRDefault="004D359F" w:rsidP="004D359F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Alle AK Listen anschließend an </w:t>
            </w:r>
            <w:hyperlink r:id="rId11" w:history="1">
              <w:r w:rsidRPr="00AE0702">
                <w:rPr>
                  <w:rStyle w:val="Hyperlink"/>
                  <w:rFonts w:ascii="Calibri" w:hAnsi="Calibri" w:cs="Calibri"/>
                  <w:sz w:val="21"/>
                  <w:szCs w:val="21"/>
                </w:rPr>
                <w:t>info@info.com</w:t>
              </w:r>
            </w:hyperlink>
          </w:p>
        </w:tc>
      </w:tr>
      <w:tr w:rsidR="00C63FD8" w:rsidRPr="00A948C6" w14:paraId="78AFAE6A" w14:textId="77777777" w:rsidTr="00C63FD8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1CAB1255" w14:textId="77777777" w:rsidR="00C63FD8" w:rsidRPr="00A948C6" w:rsidRDefault="00C63FD8" w:rsidP="0016673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Infos vom Veranstalter</w:t>
            </w:r>
          </w:p>
        </w:tc>
        <w:tc>
          <w:tcPr>
            <w:tcW w:w="8080" w:type="dxa"/>
          </w:tcPr>
          <w:p w14:paraId="69EB0870" w14:textId="77777777" w:rsidR="00C63FD8" w:rsidRPr="00A948C6" w:rsidRDefault="00C63FD8" w:rsidP="0016673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7745603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1FF10885" w14:textId="1C8AE4B3" w:rsidR="009B03DB" w:rsidRPr="009B03DB" w:rsidRDefault="009B03DB" w:rsidP="008142BC">
      <w:pPr>
        <w:spacing w:after="0"/>
        <w:rPr>
          <w:b/>
          <w:bCs/>
          <w:sz w:val="32"/>
          <w:szCs w:val="32"/>
        </w:rPr>
      </w:pPr>
      <w:bookmarkStart w:id="8" w:name="_Hlk118985374"/>
      <w:r w:rsidRPr="009B03DB">
        <w:rPr>
          <w:b/>
          <w:bCs/>
          <w:sz w:val="32"/>
          <w:szCs w:val="32"/>
        </w:rPr>
        <w:t>Printcenter</w:t>
      </w:r>
    </w:p>
    <w:tbl>
      <w:tblPr>
        <w:tblStyle w:val="Tabellenraster"/>
        <w:tblW w:w="11194" w:type="dxa"/>
        <w:tblLook w:val="04A0" w:firstRow="1" w:lastRow="0" w:firstColumn="1" w:lastColumn="0" w:noHBand="0" w:noVBand="1"/>
      </w:tblPr>
      <w:tblGrid>
        <w:gridCol w:w="2263"/>
        <w:gridCol w:w="2204"/>
        <w:gridCol w:w="2191"/>
        <w:gridCol w:w="4536"/>
      </w:tblGrid>
      <w:tr w:rsidR="009B03DB" w:rsidRPr="00F70D16" w14:paraId="3EA22C22" w14:textId="77777777" w:rsidTr="00395470">
        <w:trPr>
          <w:trHeight w:val="454"/>
        </w:trPr>
        <w:tc>
          <w:tcPr>
            <w:tcW w:w="2263" w:type="dxa"/>
            <w:shd w:val="clear" w:color="auto" w:fill="D5DCE4" w:themeFill="text2" w:themeFillTint="33"/>
          </w:tcPr>
          <w:p w14:paraId="2200EA3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Startnummern Größe</w:t>
            </w:r>
          </w:p>
        </w:tc>
        <w:tc>
          <w:tcPr>
            <w:tcW w:w="2204" w:type="dxa"/>
            <w:shd w:val="clear" w:color="auto" w:fill="D5DCE4" w:themeFill="text2" w:themeFillTint="33"/>
          </w:tcPr>
          <w:p w14:paraId="1826E88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Startnummernbereich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7B41A27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Anzahl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435C1519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Farbe</w:t>
            </w:r>
          </w:p>
        </w:tc>
      </w:tr>
      <w:tr w:rsidR="009B03DB" w:rsidRPr="00F70D16" w14:paraId="2B433799" w14:textId="77777777" w:rsidTr="00395470">
        <w:trPr>
          <w:trHeight w:val="454"/>
        </w:trPr>
        <w:tc>
          <w:tcPr>
            <w:tcW w:w="2263" w:type="dxa"/>
          </w:tcPr>
          <w:p w14:paraId="6E83FC33" w14:textId="3622A49E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A5</w:t>
            </w:r>
          </w:p>
        </w:tc>
        <w:tc>
          <w:tcPr>
            <w:tcW w:w="2204" w:type="dxa"/>
          </w:tcPr>
          <w:p w14:paraId="586F274A" w14:textId="59D48170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100-249</w:t>
            </w:r>
          </w:p>
        </w:tc>
        <w:tc>
          <w:tcPr>
            <w:tcW w:w="2191" w:type="dxa"/>
          </w:tcPr>
          <w:p w14:paraId="3B4317FA" w14:textId="05D05C63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250</w:t>
            </w:r>
          </w:p>
        </w:tc>
        <w:tc>
          <w:tcPr>
            <w:tcW w:w="4536" w:type="dxa"/>
          </w:tcPr>
          <w:p w14:paraId="17FBA059" w14:textId="4BB43963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rot</w:t>
            </w:r>
          </w:p>
        </w:tc>
      </w:tr>
      <w:tr w:rsidR="009B03DB" w:rsidRPr="00F70D16" w14:paraId="406FC46D" w14:textId="77777777" w:rsidTr="00395470">
        <w:trPr>
          <w:trHeight w:val="454"/>
        </w:trPr>
        <w:tc>
          <w:tcPr>
            <w:tcW w:w="2263" w:type="dxa"/>
          </w:tcPr>
          <w:p w14:paraId="4CB8A413" w14:textId="42AB7469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A5 </w:t>
            </w:r>
          </w:p>
        </w:tc>
        <w:tc>
          <w:tcPr>
            <w:tcW w:w="2204" w:type="dxa"/>
          </w:tcPr>
          <w:p w14:paraId="627B4F48" w14:textId="3613A700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300-549</w:t>
            </w:r>
          </w:p>
        </w:tc>
        <w:tc>
          <w:tcPr>
            <w:tcW w:w="2191" w:type="dxa"/>
          </w:tcPr>
          <w:p w14:paraId="2F9D69F4" w14:textId="0574A9A7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250</w:t>
            </w:r>
          </w:p>
        </w:tc>
        <w:tc>
          <w:tcPr>
            <w:tcW w:w="4536" w:type="dxa"/>
          </w:tcPr>
          <w:p w14:paraId="44F68597" w14:textId="55462493" w:rsidR="009B03DB" w:rsidRPr="00583F90" w:rsidRDefault="004D359F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blau</w:t>
            </w:r>
          </w:p>
        </w:tc>
      </w:tr>
      <w:tr w:rsidR="009B03DB" w:rsidRPr="00F70D16" w14:paraId="54AEE705" w14:textId="77777777" w:rsidTr="00395470">
        <w:trPr>
          <w:trHeight w:val="454"/>
        </w:trPr>
        <w:tc>
          <w:tcPr>
            <w:tcW w:w="2263" w:type="dxa"/>
          </w:tcPr>
          <w:p w14:paraId="1ACF69E2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</w:tcPr>
          <w:p w14:paraId="221DC63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6B4AE268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2DC9E3A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B03DB" w:rsidRPr="00F70D16" w14:paraId="4EDF9923" w14:textId="77777777" w:rsidTr="00395470">
        <w:trPr>
          <w:trHeight w:val="454"/>
        </w:trPr>
        <w:tc>
          <w:tcPr>
            <w:tcW w:w="2263" w:type="dxa"/>
          </w:tcPr>
          <w:p w14:paraId="54E17D63" w14:textId="77F0709B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</w:tcPr>
          <w:p w14:paraId="69941F3F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727F9D62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4C5AF37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B03DB" w:rsidRPr="00F70D16" w14:paraId="409C0D64" w14:textId="77777777" w:rsidTr="00395470">
        <w:trPr>
          <w:trHeight w:val="454"/>
        </w:trPr>
        <w:tc>
          <w:tcPr>
            <w:tcW w:w="2263" w:type="dxa"/>
          </w:tcPr>
          <w:p w14:paraId="7302AA7B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</w:tcPr>
          <w:p w14:paraId="4853178F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36BBB1E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9A596EE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9B03DB" w:rsidRPr="00F70D16" w14:paraId="37EF5072" w14:textId="77777777" w:rsidTr="00395470">
        <w:trPr>
          <w:trHeight w:val="454"/>
        </w:trPr>
        <w:tc>
          <w:tcPr>
            <w:tcW w:w="2263" w:type="dxa"/>
          </w:tcPr>
          <w:p w14:paraId="3DBA8281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372D6C26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649ACD1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BBAD2D" w14:textId="77777777" w:rsidR="009B03DB" w:rsidRPr="00583F90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3955CC" w:rsidRPr="00F70D16" w14:paraId="6A88FE46" w14:textId="77777777" w:rsidTr="004F137B">
        <w:trPr>
          <w:trHeight w:val="454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41892FD" w14:textId="62EF62DC" w:rsidR="003955CC" w:rsidRPr="00583F90" w:rsidRDefault="003955CC" w:rsidP="004F137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UHF-Transponder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F6D" w14:textId="2D520805" w:rsidR="007F14A8" w:rsidRDefault="003955CC" w:rsidP="004F137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 Tag </w:t>
            </w:r>
            <w:proofErr w:type="spellStart"/>
            <w:r w:rsidR="007F14A8">
              <w:rPr>
                <w:rFonts w:cstheme="minorHAnsi"/>
                <w:sz w:val="21"/>
                <w:szCs w:val="21"/>
              </w:rPr>
              <w:t>myLaps</w:t>
            </w:r>
            <w:proofErr w:type="spellEnd"/>
            <w:r w:rsidR="007F14A8">
              <w:rPr>
                <w:rFonts w:cstheme="minorHAnsi"/>
                <w:sz w:val="21"/>
                <w:szCs w:val="21"/>
              </w:rPr>
              <w:t xml:space="preserve"> passiv, </w:t>
            </w:r>
          </w:p>
          <w:p w14:paraId="43CB5502" w14:textId="1F73CE6B" w:rsidR="003955CC" w:rsidRPr="00583F90" w:rsidRDefault="007F14A8" w:rsidP="004F137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unten Mitte</w:t>
            </w:r>
          </w:p>
        </w:tc>
      </w:tr>
      <w:tr w:rsidR="003955CC" w:rsidRPr="00F70D16" w14:paraId="79AAF2D6" w14:textId="77777777" w:rsidTr="004F137B">
        <w:trPr>
          <w:trHeight w:val="454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8D5885B" w14:textId="0BAC828A" w:rsidR="003955CC" w:rsidRPr="00583F90" w:rsidRDefault="003955CC" w:rsidP="004F137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Bohrung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992" w14:textId="385727FA" w:rsidR="003955CC" w:rsidRPr="00583F90" w:rsidRDefault="00964C89" w:rsidP="004F137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4-fach 1 x 1 mm vom Rand</w:t>
            </w:r>
          </w:p>
        </w:tc>
      </w:tr>
      <w:tr w:rsidR="00395470" w:rsidRPr="00F70D16" w14:paraId="0536C855" w14:textId="77777777" w:rsidTr="006F4473">
        <w:trPr>
          <w:trHeight w:val="454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2EDE89F" w14:textId="6DD87CF7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Arbeitsaufwand Konfektionierung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6BB" w14:textId="77777777" w:rsidR="003955CC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MA 4 Std</w:t>
            </w:r>
            <w:r w:rsidR="003955CC">
              <w:rPr>
                <w:rFonts w:cstheme="minorHAnsi"/>
                <w:sz w:val="21"/>
                <w:szCs w:val="21"/>
              </w:rPr>
              <w:t>/T</w:t>
            </w:r>
            <w:r>
              <w:rPr>
                <w:rFonts w:cstheme="minorHAnsi"/>
                <w:sz w:val="21"/>
                <w:szCs w:val="21"/>
              </w:rPr>
              <w:t xml:space="preserve">ag kleben, </w:t>
            </w:r>
          </w:p>
          <w:p w14:paraId="0ECA62A3" w14:textId="2DE18458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4 Std </w:t>
            </w:r>
            <w:proofErr w:type="spellStart"/>
            <w:r w:rsidR="003955CC">
              <w:rPr>
                <w:rFonts w:cstheme="minorHAnsi"/>
                <w:sz w:val="21"/>
                <w:szCs w:val="21"/>
              </w:rPr>
              <w:t>einkuvertieren</w:t>
            </w:r>
            <w:proofErr w:type="spellEnd"/>
          </w:p>
        </w:tc>
      </w:tr>
      <w:tr w:rsidR="00395470" w:rsidRPr="00F70D16" w14:paraId="30281795" w14:textId="77777777" w:rsidTr="00A81614">
        <w:trPr>
          <w:trHeight w:val="454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1B01270" w14:textId="7C91F7F4" w:rsidR="00395470" w:rsidRPr="00583F90" w:rsidRDefault="00395470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lastRenderedPageBreak/>
              <w:t>Spezielle Anforderung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D82" w14:textId="37F44C18" w:rsidR="00395470" w:rsidRPr="00583F90" w:rsidRDefault="005A5BCA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PET</w:t>
            </w:r>
          </w:p>
        </w:tc>
      </w:tr>
      <w:bookmarkEnd w:id="8"/>
      <w:tr w:rsidR="00C63FD8" w:rsidRPr="00A948C6" w14:paraId="7267399D" w14:textId="77777777" w:rsidTr="00C63FD8">
        <w:trPr>
          <w:trHeight w:val="424"/>
        </w:trPr>
        <w:tc>
          <w:tcPr>
            <w:tcW w:w="2263" w:type="dxa"/>
            <w:shd w:val="clear" w:color="auto" w:fill="D5DCE4" w:themeFill="text2" w:themeFillTint="33"/>
          </w:tcPr>
          <w:p w14:paraId="262618A2" w14:textId="09895B90" w:rsidR="00C63FD8" w:rsidRPr="00A948C6" w:rsidRDefault="00C63FD8" w:rsidP="0016673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Infos vom Veranstalter</w:t>
            </w:r>
          </w:p>
        </w:tc>
        <w:tc>
          <w:tcPr>
            <w:tcW w:w="8931" w:type="dxa"/>
            <w:gridSpan w:val="3"/>
          </w:tcPr>
          <w:p w14:paraId="1E8BC091" w14:textId="27A31A64" w:rsidR="00C63FD8" w:rsidRPr="00A948C6" w:rsidRDefault="00C63FD8" w:rsidP="0016673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2EA1834" w14:textId="77777777" w:rsidR="003955CC" w:rsidRDefault="003955CC" w:rsidP="008142BC">
      <w:pPr>
        <w:spacing w:after="0"/>
        <w:rPr>
          <w:b/>
          <w:bCs/>
          <w:sz w:val="32"/>
          <w:szCs w:val="32"/>
        </w:rPr>
      </w:pPr>
    </w:p>
    <w:p w14:paraId="7C1F2B18" w14:textId="003CE19B" w:rsidR="002D428E" w:rsidRPr="008D20F8" w:rsidRDefault="002D428E" w:rsidP="008142BC">
      <w:pPr>
        <w:spacing w:after="0"/>
        <w:rPr>
          <w:rFonts w:cstheme="minorHAnsi"/>
          <w:sz w:val="21"/>
          <w:szCs w:val="21"/>
        </w:rPr>
      </w:pPr>
      <w:bookmarkStart w:id="9" w:name="_Hlk118984731"/>
      <w:r>
        <w:rPr>
          <w:b/>
          <w:bCs/>
          <w:sz w:val="32"/>
          <w:szCs w:val="32"/>
        </w:rPr>
        <w:t xml:space="preserve">Weitere </w:t>
      </w:r>
      <w:r w:rsidRPr="009B03DB">
        <w:rPr>
          <w:b/>
          <w:bCs/>
          <w:sz w:val="32"/>
          <w:szCs w:val="32"/>
        </w:rPr>
        <w:t>Printcenter</w:t>
      </w:r>
      <w:r>
        <w:rPr>
          <w:b/>
          <w:bCs/>
          <w:sz w:val="32"/>
          <w:szCs w:val="32"/>
        </w:rPr>
        <w:t xml:space="preserve"> Produkte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</w:tblGrid>
      <w:tr w:rsidR="009B03DB" w:rsidRPr="008D20F8" w14:paraId="5F6267EF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09EE9A41" w14:textId="1578B199" w:rsidR="009B03DB" w:rsidRPr="008D20F8" w:rsidRDefault="008D20F8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Urkunden</w:t>
            </w:r>
          </w:p>
        </w:tc>
        <w:tc>
          <w:tcPr>
            <w:tcW w:w="2244" w:type="dxa"/>
            <w:shd w:val="clear" w:color="auto" w:fill="D5DCE4" w:themeFill="text2" w:themeFillTint="33"/>
          </w:tcPr>
          <w:p w14:paraId="21A06ACF" w14:textId="77777777" w:rsidR="009B03DB" w:rsidRPr="008D20F8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Sicherheitsnadeln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22E4DB5" w14:textId="77777777" w:rsidR="009B03DB" w:rsidRPr="008D20F8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Kuvertierung</w:t>
            </w:r>
          </w:p>
        </w:tc>
        <w:tc>
          <w:tcPr>
            <w:tcW w:w="4535" w:type="dxa"/>
            <w:shd w:val="clear" w:color="auto" w:fill="D5DCE4" w:themeFill="text2" w:themeFillTint="33"/>
          </w:tcPr>
          <w:p w14:paraId="6567EFAB" w14:textId="77777777" w:rsidR="009B03DB" w:rsidRPr="008D20F8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Nachmeldeformulare</w:t>
            </w:r>
          </w:p>
        </w:tc>
      </w:tr>
      <w:tr w:rsidR="009B03DB" w:rsidRPr="008D20F8" w14:paraId="70E3F310" w14:textId="77777777" w:rsidTr="0016673E">
        <w:trPr>
          <w:trHeight w:val="454"/>
        </w:trPr>
        <w:tc>
          <w:tcPr>
            <w:tcW w:w="2223" w:type="dxa"/>
          </w:tcPr>
          <w:p w14:paraId="5D3A1C7B" w14:textId="7C1EA39F" w:rsidR="009B03DB" w:rsidRPr="008D20F8" w:rsidRDefault="008D20F8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nein</w:t>
            </w:r>
          </w:p>
        </w:tc>
        <w:tc>
          <w:tcPr>
            <w:tcW w:w="2244" w:type="dxa"/>
          </w:tcPr>
          <w:p w14:paraId="196380AA" w14:textId="77777777" w:rsidR="009B03DB" w:rsidRPr="008D20F8" w:rsidRDefault="009B03DB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500</w:t>
            </w:r>
          </w:p>
        </w:tc>
        <w:tc>
          <w:tcPr>
            <w:tcW w:w="2191" w:type="dxa"/>
          </w:tcPr>
          <w:p w14:paraId="194BB567" w14:textId="1937B1BE" w:rsidR="009B03DB" w:rsidRPr="008D20F8" w:rsidRDefault="00964C89" w:rsidP="00583F9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</w:t>
            </w:r>
          </w:p>
        </w:tc>
        <w:tc>
          <w:tcPr>
            <w:tcW w:w="4535" w:type="dxa"/>
          </w:tcPr>
          <w:p w14:paraId="087AFA60" w14:textId="3635DE8E" w:rsidR="009B03DB" w:rsidRPr="008D20F8" w:rsidRDefault="008D20F8" w:rsidP="00964C8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D20F8">
              <w:rPr>
                <w:rFonts w:cstheme="minorHAnsi"/>
                <w:sz w:val="21"/>
                <w:szCs w:val="21"/>
              </w:rPr>
              <w:t>ja</w:t>
            </w:r>
          </w:p>
        </w:tc>
      </w:tr>
      <w:tr w:rsidR="009B03DB" w:rsidRPr="008D20F8" w14:paraId="68DD21E8" w14:textId="77777777" w:rsidTr="0016673E">
        <w:trPr>
          <w:trHeight w:val="454"/>
        </w:trPr>
        <w:tc>
          <w:tcPr>
            <w:tcW w:w="2223" w:type="dxa"/>
          </w:tcPr>
          <w:p w14:paraId="73F0A3DF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71CB93FA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29F8C24D" w14:textId="2600E266" w:rsidR="009B03DB" w:rsidRPr="008D20F8" w:rsidRDefault="00F56EDD" w:rsidP="00964C8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Ja 300 </w:t>
            </w:r>
            <w:r w:rsidR="003955CC">
              <w:rPr>
                <w:rFonts w:cstheme="minorHAnsi"/>
                <w:sz w:val="21"/>
                <w:szCs w:val="21"/>
              </w:rPr>
              <w:t>in C</w:t>
            </w: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535" w:type="dxa"/>
          </w:tcPr>
          <w:p w14:paraId="4742CDC7" w14:textId="5057119E" w:rsidR="009B03DB" w:rsidRPr="008D20F8" w:rsidRDefault="00964C89" w:rsidP="00964C8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Mit allen Wettbewerben</w:t>
            </w:r>
          </w:p>
        </w:tc>
      </w:tr>
      <w:tr w:rsidR="009B03DB" w:rsidRPr="008D20F8" w14:paraId="0F4B1082" w14:textId="77777777" w:rsidTr="0016673E">
        <w:trPr>
          <w:trHeight w:val="454"/>
        </w:trPr>
        <w:tc>
          <w:tcPr>
            <w:tcW w:w="2223" w:type="dxa"/>
          </w:tcPr>
          <w:p w14:paraId="066AC097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486B0545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4CB60C8B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7F0C2096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B03DB" w:rsidRPr="008D20F8" w14:paraId="14C7AFE4" w14:textId="77777777" w:rsidTr="0016673E">
        <w:trPr>
          <w:trHeight w:val="454"/>
        </w:trPr>
        <w:tc>
          <w:tcPr>
            <w:tcW w:w="2223" w:type="dxa"/>
          </w:tcPr>
          <w:p w14:paraId="4DC50200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19EA8B60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55F19F64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317C9E0A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B03DB" w:rsidRPr="008D20F8" w14:paraId="550CB77C" w14:textId="77777777" w:rsidTr="0016673E">
        <w:trPr>
          <w:trHeight w:val="454"/>
        </w:trPr>
        <w:tc>
          <w:tcPr>
            <w:tcW w:w="2223" w:type="dxa"/>
          </w:tcPr>
          <w:p w14:paraId="4BB37187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3E172E9F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1" w:type="dxa"/>
          </w:tcPr>
          <w:p w14:paraId="1A6456CA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166252BC" w14:textId="77777777" w:rsidR="009B03DB" w:rsidRPr="008D20F8" w:rsidRDefault="009B03DB" w:rsidP="0016673E">
            <w:pPr>
              <w:rPr>
                <w:rFonts w:cstheme="minorHAnsi"/>
                <w:sz w:val="21"/>
                <w:szCs w:val="21"/>
              </w:rPr>
            </w:pPr>
          </w:p>
        </w:tc>
      </w:tr>
      <w:bookmarkEnd w:id="9"/>
    </w:tbl>
    <w:p w14:paraId="12E71F3C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510B3562" w14:textId="52474321" w:rsidR="009B03DB" w:rsidRDefault="00D903F9" w:rsidP="008142BC">
      <w:pPr>
        <w:spacing w:after="0"/>
        <w:rPr>
          <w:b/>
          <w:bCs/>
          <w:sz w:val="32"/>
          <w:szCs w:val="32"/>
        </w:rPr>
      </w:pPr>
      <w:bookmarkStart w:id="10" w:name="_Hlk118986135"/>
      <w:r w:rsidRPr="00D903F9">
        <w:rPr>
          <w:b/>
          <w:bCs/>
          <w:sz w:val="32"/>
          <w:szCs w:val="32"/>
        </w:rPr>
        <w:t>Nachmeldung</w:t>
      </w:r>
      <w:r w:rsidR="002D428E">
        <w:rPr>
          <w:b/>
          <w:bCs/>
          <w:sz w:val="32"/>
          <w:szCs w:val="32"/>
        </w:rPr>
        <w:t xml:space="preserve"> / bestellt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</w:tblGrid>
      <w:tr w:rsidR="002906FD" w:rsidRPr="00A948C6" w14:paraId="5DE365B9" w14:textId="77777777" w:rsidTr="002906FD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2721B6DA" w14:textId="7F1049AC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Digitale Nachmeldung</w:t>
            </w:r>
          </w:p>
        </w:tc>
        <w:tc>
          <w:tcPr>
            <w:tcW w:w="2244" w:type="dxa"/>
          </w:tcPr>
          <w:p w14:paraId="53708690" w14:textId="5A14FE03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Ja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EE71316" w14:textId="2BAA958A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Anzahl Terminals</w:t>
            </w:r>
          </w:p>
        </w:tc>
        <w:tc>
          <w:tcPr>
            <w:tcW w:w="4535" w:type="dxa"/>
          </w:tcPr>
          <w:p w14:paraId="21D4057E" w14:textId="4A2CBF7F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2906FD" w:rsidRPr="00A948C6" w14:paraId="693C7D90" w14:textId="77777777" w:rsidTr="002906FD">
        <w:trPr>
          <w:trHeight w:val="454"/>
        </w:trPr>
        <w:tc>
          <w:tcPr>
            <w:tcW w:w="2223" w:type="dxa"/>
          </w:tcPr>
          <w:p w14:paraId="77C257D3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75B02FE3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032A0996" w14:textId="61A83C39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Anzahl Kasse</w:t>
            </w:r>
          </w:p>
        </w:tc>
        <w:tc>
          <w:tcPr>
            <w:tcW w:w="4535" w:type="dxa"/>
          </w:tcPr>
          <w:p w14:paraId="7EBE652D" w14:textId="31BB4F2B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2906FD" w:rsidRPr="00A948C6" w14:paraId="2746C3B2" w14:textId="77777777" w:rsidTr="002906FD">
        <w:trPr>
          <w:trHeight w:val="454"/>
        </w:trPr>
        <w:tc>
          <w:tcPr>
            <w:tcW w:w="2223" w:type="dxa"/>
          </w:tcPr>
          <w:p w14:paraId="50A9E4CA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20BAED4E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3E2E8D99" w14:textId="02F35461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Anzahl Helpdesk</w:t>
            </w:r>
          </w:p>
        </w:tc>
        <w:tc>
          <w:tcPr>
            <w:tcW w:w="4535" w:type="dxa"/>
          </w:tcPr>
          <w:p w14:paraId="1AFAEC45" w14:textId="79D8EAE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2906FD" w:rsidRPr="00A948C6" w14:paraId="31FBE93F" w14:textId="77777777" w:rsidTr="002906FD">
        <w:trPr>
          <w:trHeight w:val="454"/>
        </w:trPr>
        <w:tc>
          <w:tcPr>
            <w:tcW w:w="2223" w:type="dxa"/>
          </w:tcPr>
          <w:p w14:paraId="60CE5915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673C572A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10E8CC9D" w14:textId="38C09B4A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Anzahl Tag Checker</w:t>
            </w:r>
          </w:p>
        </w:tc>
        <w:tc>
          <w:tcPr>
            <w:tcW w:w="4535" w:type="dxa"/>
          </w:tcPr>
          <w:p w14:paraId="4DFE5B28" w14:textId="11B8884C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2906FD" w:rsidRPr="00A948C6" w14:paraId="1509749E" w14:textId="77777777" w:rsidTr="002906FD">
        <w:trPr>
          <w:trHeight w:val="454"/>
        </w:trPr>
        <w:tc>
          <w:tcPr>
            <w:tcW w:w="2223" w:type="dxa"/>
          </w:tcPr>
          <w:p w14:paraId="282FD5F4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E2FB0BB" w14:textId="77777777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69BCD87" w14:textId="0B893A45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Internet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228747B" w14:textId="0B9AD38F" w:rsidR="002906FD" w:rsidRPr="00A948C6" w:rsidRDefault="002906F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Abavent</w:t>
            </w:r>
          </w:p>
        </w:tc>
      </w:tr>
      <w:tr w:rsidR="00395470" w:rsidRPr="00A948C6" w14:paraId="4D66F5FF" w14:textId="77777777" w:rsidTr="001000A6">
        <w:trPr>
          <w:trHeight w:val="454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6AAF66E" w14:textId="61816865" w:rsidR="00395470" w:rsidRPr="00A948C6" w:rsidRDefault="00F56ED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Spezielle Anforderung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429" w14:textId="77777777" w:rsidR="00395470" w:rsidRPr="00A948C6" w:rsidRDefault="00395470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95470" w:rsidRPr="00A948C6" w14:paraId="330D9741" w14:textId="77777777" w:rsidTr="00BF01C4">
        <w:trPr>
          <w:trHeight w:val="454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01F80DF5" w14:textId="2C8F9650" w:rsidR="00395470" w:rsidRPr="00A948C6" w:rsidRDefault="00F56EDD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Infos vom Veranstalter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075" w14:textId="77777777" w:rsidR="00395470" w:rsidRPr="00A948C6" w:rsidRDefault="00395470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bookmarkEnd w:id="10"/>
    </w:tbl>
    <w:p w14:paraId="7382ABA9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4EDA29B0" w14:textId="14C8B98A" w:rsidR="00FC14F5" w:rsidRPr="008142BC" w:rsidRDefault="00FC14F5" w:rsidP="008142BC">
      <w:pPr>
        <w:spacing w:after="0"/>
        <w:rPr>
          <w:b/>
          <w:bCs/>
          <w:sz w:val="32"/>
          <w:szCs w:val="32"/>
        </w:rPr>
      </w:pPr>
      <w:bookmarkStart w:id="11" w:name="_Hlk118986158"/>
      <w:r w:rsidRPr="008142BC">
        <w:rPr>
          <w:b/>
          <w:bCs/>
          <w:sz w:val="32"/>
          <w:szCs w:val="32"/>
        </w:rPr>
        <w:t>Messtechnik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</w:tblGrid>
      <w:tr w:rsidR="00FC14F5" w:rsidRPr="00A948C6" w14:paraId="12507ED7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68ED3234" w14:textId="297B89F2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Messtechnik</w:t>
            </w:r>
          </w:p>
        </w:tc>
        <w:tc>
          <w:tcPr>
            <w:tcW w:w="2244" w:type="dxa"/>
          </w:tcPr>
          <w:p w14:paraId="6EABECEC" w14:textId="0EB4171F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A948C6">
              <w:rPr>
                <w:rFonts w:ascii="Calibri" w:hAnsi="Calibri" w:cs="Calibri"/>
                <w:sz w:val="21"/>
                <w:szCs w:val="21"/>
              </w:rPr>
              <w:t>Mylaps</w:t>
            </w:r>
            <w:proofErr w:type="spellEnd"/>
            <w:r w:rsidRPr="00A948C6">
              <w:rPr>
                <w:rFonts w:ascii="Calibri" w:hAnsi="Calibri" w:cs="Calibri"/>
                <w:sz w:val="21"/>
                <w:szCs w:val="21"/>
              </w:rPr>
              <w:t xml:space="preserve"> aktiv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54AD197C" w14:textId="0A7C6F09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Anzahl Transponder</w:t>
            </w:r>
          </w:p>
        </w:tc>
        <w:tc>
          <w:tcPr>
            <w:tcW w:w="4535" w:type="dxa"/>
          </w:tcPr>
          <w:p w14:paraId="0FB79EB7" w14:textId="160653A9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500</w:t>
            </w:r>
          </w:p>
        </w:tc>
      </w:tr>
      <w:tr w:rsidR="00FC14F5" w:rsidRPr="00A948C6" w14:paraId="57DDF094" w14:textId="77777777" w:rsidTr="002D428E">
        <w:trPr>
          <w:trHeight w:val="454"/>
        </w:trPr>
        <w:tc>
          <w:tcPr>
            <w:tcW w:w="2223" w:type="dxa"/>
          </w:tcPr>
          <w:p w14:paraId="351EC5F6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4" w:type="dxa"/>
          </w:tcPr>
          <w:p w14:paraId="789D4F9F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auto"/>
          </w:tcPr>
          <w:p w14:paraId="46047E1F" w14:textId="560CA202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356752BD" w14:textId="7D844309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56EDD" w:rsidRPr="00A948C6" w14:paraId="36B038FC" w14:textId="77777777" w:rsidTr="0016673E">
        <w:trPr>
          <w:trHeight w:val="454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7F28E16" w14:textId="29B90283" w:rsidR="00F56EDD" w:rsidRPr="00A948C6" w:rsidRDefault="00F56EDD" w:rsidP="0016673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Infos vom Veranstalter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457" w14:textId="77777777" w:rsidR="00F56EDD" w:rsidRPr="00A948C6" w:rsidRDefault="00F56EDD" w:rsidP="0016673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0F2738B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78730761" w14:textId="6DFD13EE" w:rsidR="00FC14F5" w:rsidRPr="008142BC" w:rsidRDefault="00FC14F5" w:rsidP="008142BC">
      <w:pPr>
        <w:spacing w:after="0"/>
        <w:rPr>
          <w:b/>
          <w:bCs/>
          <w:sz w:val="32"/>
          <w:szCs w:val="32"/>
        </w:rPr>
      </w:pPr>
      <w:r w:rsidRPr="008142BC">
        <w:rPr>
          <w:b/>
          <w:bCs/>
          <w:sz w:val="32"/>
          <w:szCs w:val="32"/>
        </w:rPr>
        <w:t>Systemaufbau</w:t>
      </w:r>
      <w:r w:rsidR="002D428E" w:rsidRPr="008142BC">
        <w:rPr>
          <w:b/>
          <w:bCs/>
          <w:sz w:val="32"/>
          <w:szCs w:val="32"/>
        </w:rPr>
        <w:t xml:space="preserve"> / bestellt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</w:tblGrid>
      <w:tr w:rsidR="00FC14F5" w:rsidRPr="00A948C6" w14:paraId="4BC65A81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20843390" w14:textId="2752F465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Start</w:t>
            </w:r>
          </w:p>
        </w:tc>
        <w:tc>
          <w:tcPr>
            <w:tcW w:w="2244" w:type="dxa"/>
          </w:tcPr>
          <w:p w14:paraId="0ABAEE30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A948C6">
              <w:rPr>
                <w:rFonts w:ascii="Calibri" w:hAnsi="Calibri" w:cs="Calibri"/>
                <w:sz w:val="21"/>
                <w:szCs w:val="21"/>
              </w:rPr>
              <w:t>Mylaps</w:t>
            </w:r>
            <w:proofErr w:type="spellEnd"/>
            <w:r w:rsidRPr="00A948C6">
              <w:rPr>
                <w:rFonts w:ascii="Calibri" w:hAnsi="Calibri" w:cs="Calibri"/>
                <w:sz w:val="21"/>
                <w:szCs w:val="21"/>
              </w:rPr>
              <w:t xml:space="preserve"> aktiv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405056DE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Anzahl Transponder</w:t>
            </w:r>
          </w:p>
        </w:tc>
        <w:tc>
          <w:tcPr>
            <w:tcW w:w="4535" w:type="dxa"/>
          </w:tcPr>
          <w:p w14:paraId="65215BA9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500</w:t>
            </w:r>
          </w:p>
        </w:tc>
      </w:tr>
      <w:tr w:rsidR="00FC14F5" w:rsidRPr="00A948C6" w14:paraId="06475EC2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138AE739" w14:textId="5A11C1CB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ZZ-1</w:t>
            </w:r>
          </w:p>
        </w:tc>
        <w:tc>
          <w:tcPr>
            <w:tcW w:w="2244" w:type="dxa"/>
          </w:tcPr>
          <w:p w14:paraId="52D53FCF" w14:textId="2A0BD763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 xml:space="preserve">PSD 6m </w:t>
            </w:r>
            <w:r w:rsidR="007F14A8">
              <w:rPr>
                <w:rFonts w:ascii="Calibri" w:hAnsi="Calibri" w:cs="Calibri"/>
                <w:sz w:val="21"/>
                <w:szCs w:val="21"/>
              </w:rPr>
              <w:t>Easy Mat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59FDDAB0" w14:textId="2AEBC45B" w:rsidR="00FC14F5" w:rsidRPr="00A948C6" w:rsidRDefault="007F14A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Akkus</w:t>
            </w:r>
          </w:p>
        </w:tc>
        <w:tc>
          <w:tcPr>
            <w:tcW w:w="4535" w:type="dxa"/>
          </w:tcPr>
          <w:p w14:paraId="7ABB80C1" w14:textId="0050310F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B-Akku, Regenschutz, Internet</w:t>
            </w:r>
          </w:p>
        </w:tc>
      </w:tr>
      <w:tr w:rsidR="00FC14F5" w:rsidRPr="00A948C6" w14:paraId="0A98CC52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7B0AE8A7" w14:textId="1B4F0B5F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ZZ-2</w:t>
            </w:r>
          </w:p>
        </w:tc>
        <w:tc>
          <w:tcPr>
            <w:tcW w:w="2244" w:type="dxa"/>
          </w:tcPr>
          <w:p w14:paraId="6C8C4700" w14:textId="321F3AB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PSD 8m loop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5C8CC069" w14:textId="1B1AB84C" w:rsidR="00FC14F5" w:rsidRPr="00A948C6" w:rsidRDefault="007F14A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Uhr</w:t>
            </w:r>
          </w:p>
        </w:tc>
        <w:tc>
          <w:tcPr>
            <w:tcW w:w="4535" w:type="dxa"/>
          </w:tcPr>
          <w:p w14:paraId="1EBE6E43" w14:textId="0A89482D" w:rsidR="00FC14F5" w:rsidRPr="00A948C6" w:rsidRDefault="007F14A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Groß auf Stativ, Uhrenkiste, U-Akku</w:t>
            </w:r>
          </w:p>
        </w:tc>
      </w:tr>
      <w:tr w:rsidR="00FC14F5" w:rsidRPr="00A948C6" w14:paraId="14783FC6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22E3204F" w14:textId="6D334C38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lastRenderedPageBreak/>
              <w:t>ZZ-3</w:t>
            </w:r>
          </w:p>
        </w:tc>
        <w:tc>
          <w:tcPr>
            <w:tcW w:w="2244" w:type="dxa"/>
          </w:tcPr>
          <w:p w14:paraId="7E5B4B37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0F6178FD" w14:textId="0F42E619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4535" w:type="dxa"/>
          </w:tcPr>
          <w:p w14:paraId="296B4D11" w14:textId="523D7772" w:rsidR="00FC14F5" w:rsidRPr="00A948C6" w:rsidRDefault="007F14A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Regenschutz, Internet</w:t>
            </w:r>
          </w:p>
        </w:tc>
      </w:tr>
      <w:tr w:rsidR="00FC14F5" w:rsidRPr="00A948C6" w14:paraId="60B7DFB8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6433440D" w14:textId="49D1253C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ZZ-4</w:t>
            </w:r>
          </w:p>
        </w:tc>
        <w:tc>
          <w:tcPr>
            <w:tcW w:w="2244" w:type="dxa"/>
          </w:tcPr>
          <w:p w14:paraId="1DC69E9C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67BF921F" w14:textId="1481F8FE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4535" w:type="dxa"/>
          </w:tcPr>
          <w:p w14:paraId="3B55AC18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14F5" w:rsidRPr="00A948C6" w14:paraId="29523E1E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672554DF" w14:textId="440BE672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ZZ-5</w:t>
            </w:r>
          </w:p>
        </w:tc>
        <w:tc>
          <w:tcPr>
            <w:tcW w:w="2244" w:type="dxa"/>
          </w:tcPr>
          <w:p w14:paraId="1E35EA0C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1560A295" w14:textId="5939ECAF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4535" w:type="dxa"/>
          </w:tcPr>
          <w:p w14:paraId="3749E7E6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14F5" w:rsidRPr="00A948C6" w14:paraId="35B0ED3A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5325DD63" w14:textId="39952563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Preview</w:t>
            </w:r>
          </w:p>
        </w:tc>
        <w:tc>
          <w:tcPr>
            <w:tcW w:w="2244" w:type="dxa"/>
          </w:tcPr>
          <w:p w14:paraId="6EAB0CA8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3311863D" w14:textId="1E39C932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4535" w:type="dxa"/>
          </w:tcPr>
          <w:p w14:paraId="425799B8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C14F5" w:rsidRPr="00A948C6" w14:paraId="6E5BAE8E" w14:textId="77777777" w:rsidTr="00FC14F5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5F89AB8D" w14:textId="14068D4E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Ziel</w:t>
            </w:r>
          </w:p>
        </w:tc>
        <w:tc>
          <w:tcPr>
            <w:tcW w:w="2244" w:type="dxa"/>
          </w:tcPr>
          <w:p w14:paraId="3F872620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3ECE74AA" w14:textId="29E851EA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4535" w:type="dxa"/>
          </w:tcPr>
          <w:p w14:paraId="115E6BD6" w14:textId="77777777" w:rsidR="00FC14F5" w:rsidRPr="00A948C6" w:rsidRDefault="00FC14F5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A258F73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4A8E296E" w14:textId="20222D03" w:rsidR="00FC14F5" w:rsidRPr="008142BC" w:rsidRDefault="00FC14F5" w:rsidP="008142BC">
      <w:pPr>
        <w:spacing w:after="0"/>
        <w:rPr>
          <w:b/>
          <w:bCs/>
          <w:sz w:val="32"/>
          <w:szCs w:val="32"/>
        </w:rPr>
      </w:pPr>
      <w:r w:rsidRPr="008142BC">
        <w:rPr>
          <w:b/>
          <w:bCs/>
          <w:sz w:val="32"/>
          <w:szCs w:val="32"/>
        </w:rPr>
        <w:t>Zubehör</w:t>
      </w:r>
      <w:r w:rsidR="002D428E" w:rsidRPr="008142BC">
        <w:rPr>
          <w:b/>
          <w:bCs/>
          <w:sz w:val="32"/>
          <w:szCs w:val="32"/>
        </w:rPr>
        <w:t xml:space="preserve"> / bestellt</w:t>
      </w:r>
    </w:p>
    <w:tbl>
      <w:tblPr>
        <w:tblStyle w:val="Tabellenraster"/>
        <w:tblW w:w="5041" w:type="pct"/>
        <w:tblLook w:val="04A0" w:firstRow="1" w:lastRow="0" w:firstColumn="1" w:lastColumn="0" w:noHBand="0" w:noVBand="1"/>
      </w:tblPr>
      <w:tblGrid>
        <w:gridCol w:w="2263"/>
        <w:gridCol w:w="8930"/>
      </w:tblGrid>
      <w:tr w:rsidR="007F14A8" w:rsidRPr="00A948C6" w14:paraId="3A01794B" w14:textId="77777777" w:rsidTr="004F137B">
        <w:trPr>
          <w:trHeight w:val="420"/>
        </w:trPr>
        <w:tc>
          <w:tcPr>
            <w:tcW w:w="1011" w:type="pct"/>
            <w:shd w:val="clear" w:color="auto" w:fill="D5DCE4" w:themeFill="text2" w:themeFillTint="33"/>
          </w:tcPr>
          <w:p w14:paraId="18616EEA" w14:textId="12697C59" w:rsidR="007F14A8" w:rsidRPr="00A948C6" w:rsidRDefault="007F14A8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Uhr</w:t>
            </w:r>
          </w:p>
        </w:tc>
        <w:tc>
          <w:tcPr>
            <w:tcW w:w="3989" w:type="pct"/>
          </w:tcPr>
          <w:p w14:paraId="6CE8CCB0" w14:textId="0C63A49A" w:rsidR="007F14A8" w:rsidRPr="00A948C6" w:rsidRDefault="007F14A8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 große LED-Uhr auf Stativ</w:t>
            </w:r>
          </w:p>
        </w:tc>
      </w:tr>
      <w:tr w:rsidR="00A948C6" w:rsidRPr="00A948C6" w14:paraId="2B0FFD78" w14:textId="77777777" w:rsidTr="00C63FD8">
        <w:trPr>
          <w:trHeight w:val="420"/>
        </w:trPr>
        <w:tc>
          <w:tcPr>
            <w:tcW w:w="1011" w:type="pct"/>
            <w:shd w:val="clear" w:color="auto" w:fill="D5DCE4" w:themeFill="text2" w:themeFillTint="33"/>
          </w:tcPr>
          <w:p w14:paraId="0EE22DE3" w14:textId="25E17F98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Anzeige</w:t>
            </w:r>
          </w:p>
        </w:tc>
        <w:tc>
          <w:tcPr>
            <w:tcW w:w="3989" w:type="pct"/>
          </w:tcPr>
          <w:p w14:paraId="16072480" w14:textId="24F25C86" w:rsidR="00A948C6" w:rsidRPr="00A948C6" w:rsidRDefault="007F14A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Monitor auf Stativ</w:t>
            </w:r>
          </w:p>
        </w:tc>
      </w:tr>
      <w:tr w:rsidR="00A948C6" w:rsidRPr="00A948C6" w14:paraId="6485ADC2" w14:textId="77777777" w:rsidTr="00C63FD8">
        <w:trPr>
          <w:trHeight w:val="411"/>
        </w:trPr>
        <w:tc>
          <w:tcPr>
            <w:tcW w:w="1011" w:type="pct"/>
            <w:shd w:val="clear" w:color="auto" w:fill="D5DCE4" w:themeFill="text2" w:themeFillTint="33"/>
          </w:tcPr>
          <w:p w14:paraId="1F7BBC90" w14:textId="388631CA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Internet</w:t>
            </w:r>
          </w:p>
        </w:tc>
        <w:tc>
          <w:tcPr>
            <w:tcW w:w="3989" w:type="pct"/>
          </w:tcPr>
          <w:p w14:paraId="68FD9D3A" w14:textId="6CA67BC1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AP</w:t>
            </w:r>
          </w:p>
        </w:tc>
      </w:tr>
      <w:tr w:rsidR="00A948C6" w:rsidRPr="00A948C6" w14:paraId="6F3A3D41" w14:textId="77777777" w:rsidTr="00C63FD8">
        <w:trPr>
          <w:trHeight w:val="417"/>
        </w:trPr>
        <w:tc>
          <w:tcPr>
            <w:tcW w:w="1011" w:type="pct"/>
            <w:shd w:val="clear" w:color="auto" w:fill="D5DCE4" w:themeFill="text2" w:themeFillTint="33"/>
          </w:tcPr>
          <w:p w14:paraId="7767D6B2" w14:textId="32A1731C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48C6">
              <w:rPr>
                <w:rFonts w:ascii="Calibri" w:hAnsi="Calibri" w:cs="Calibri"/>
                <w:sz w:val="21"/>
                <w:szCs w:val="21"/>
              </w:rPr>
              <w:t>verschiedenes</w:t>
            </w:r>
          </w:p>
        </w:tc>
        <w:tc>
          <w:tcPr>
            <w:tcW w:w="3989" w:type="pct"/>
          </w:tcPr>
          <w:p w14:paraId="65A46818" w14:textId="309C162F" w:rsidR="00A948C6" w:rsidRPr="00A948C6" w:rsidRDefault="00D85263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Pavillon</w:t>
            </w:r>
            <w:r w:rsidR="002D428E">
              <w:rPr>
                <w:rFonts w:ascii="Calibri" w:hAnsi="Calibri" w:cs="Calibri"/>
                <w:sz w:val="21"/>
                <w:szCs w:val="21"/>
              </w:rPr>
              <w:t>, Stehtisch</w:t>
            </w:r>
          </w:p>
        </w:tc>
      </w:tr>
      <w:tr w:rsidR="00A948C6" w:rsidRPr="00A948C6" w14:paraId="6EAE1F6E" w14:textId="77777777" w:rsidTr="00C63FD8">
        <w:trPr>
          <w:trHeight w:val="424"/>
        </w:trPr>
        <w:tc>
          <w:tcPr>
            <w:tcW w:w="1011" w:type="pct"/>
            <w:shd w:val="clear" w:color="auto" w:fill="D5DCE4" w:themeFill="text2" w:themeFillTint="33"/>
          </w:tcPr>
          <w:p w14:paraId="284CCCF8" w14:textId="40EEE579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Moderation</w:t>
            </w:r>
          </w:p>
        </w:tc>
        <w:tc>
          <w:tcPr>
            <w:tcW w:w="3989" w:type="pct"/>
          </w:tcPr>
          <w:p w14:paraId="255FFE5E" w14:textId="5C6C484E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 Tablets</w:t>
            </w:r>
          </w:p>
        </w:tc>
      </w:tr>
      <w:tr w:rsidR="00A948C6" w:rsidRPr="00A948C6" w14:paraId="14918462" w14:textId="77777777" w:rsidTr="00C63FD8">
        <w:trPr>
          <w:trHeight w:val="416"/>
        </w:trPr>
        <w:tc>
          <w:tcPr>
            <w:tcW w:w="1011" w:type="pct"/>
            <w:shd w:val="clear" w:color="auto" w:fill="D5DCE4" w:themeFill="text2" w:themeFillTint="33"/>
          </w:tcPr>
          <w:p w14:paraId="28F8C383" w14:textId="77777777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9" w:type="pct"/>
          </w:tcPr>
          <w:p w14:paraId="6A713880" w14:textId="77777777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796D2CF" w14:textId="77777777" w:rsidR="008142BC" w:rsidRDefault="008142BC" w:rsidP="008142BC">
      <w:pPr>
        <w:spacing w:after="0"/>
        <w:rPr>
          <w:b/>
          <w:bCs/>
          <w:sz w:val="32"/>
          <w:szCs w:val="32"/>
        </w:rPr>
      </w:pPr>
    </w:p>
    <w:p w14:paraId="70349C8A" w14:textId="567BD492" w:rsidR="00A948C6" w:rsidRPr="008142BC" w:rsidRDefault="00A948C6" w:rsidP="008142BC">
      <w:pPr>
        <w:spacing w:after="0"/>
        <w:rPr>
          <w:b/>
          <w:bCs/>
          <w:sz w:val="32"/>
          <w:szCs w:val="32"/>
        </w:rPr>
      </w:pPr>
      <w:r w:rsidRPr="008142BC">
        <w:rPr>
          <w:b/>
          <w:bCs/>
          <w:sz w:val="32"/>
          <w:szCs w:val="32"/>
        </w:rPr>
        <w:t>Kamera</w:t>
      </w:r>
      <w:r w:rsidR="002D428E" w:rsidRPr="008142BC">
        <w:rPr>
          <w:b/>
          <w:bCs/>
          <w:sz w:val="32"/>
          <w:szCs w:val="32"/>
        </w:rPr>
        <w:t xml:space="preserve"> / bestellt</w:t>
      </w:r>
    </w:p>
    <w:tbl>
      <w:tblPr>
        <w:tblStyle w:val="Tabellenraster"/>
        <w:tblW w:w="11193" w:type="dxa"/>
        <w:tblLook w:val="04A0" w:firstRow="1" w:lastRow="0" w:firstColumn="1" w:lastColumn="0" w:noHBand="0" w:noVBand="1"/>
      </w:tblPr>
      <w:tblGrid>
        <w:gridCol w:w="2223"/>
        <w:gridCol w:w="2244"/>
        <w:gridCol w:w="2191"/>
        <w:gridCol w:w="4535"/>
      </w:tblGrid>
      <w:tr w:rsidR="00A948C6" w:rsidRPr="00A948C6" w14:paraId="0C057D6B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44CE016A" w14:textId="66677AC6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Kameratyp</w:t>
            </w:r>
          </w:p>
        </w:tc>
        <w:tc>
          <w:tcPr>
            <w:tcW w:w="2244" w:type="dxa"/>
          </w:tcPr>
          <w:p w14:paraId="2E1905CB" w14:textId="7E3A87FB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Finish Lynx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0FFFEC3" w14:textId="45075A0B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Verwendungszweck</w:t>
            </w:r>
          </w:p>
        </w:tc>
        <w:tc>
          <w:tcPr>
            <w:tcW w:w="4535" w:type="dxa"/>
          </w:tcPr>
          <w:p w14:paraId="47DD334A" w14:textId="10DA46CF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  <w:r w:rsidR="00A948C6">
              <w:rPr>
                <w:rFonts w:ascii="Calibri" w:hAnsi="Calibri" w:cs="Calibri"/>
                <w:sz w:val="21"/>
                <w:szCs w:val="21"/>
              </w:rPr>
              <w:t>uswertung</w:t>
            </w:r>
          </w:p>
        </w:tc>
      </w:tr>
      <w:tr w:rsidR="00A948C6" w:rsidRPr="00A948C6" w14:paraId="5971842A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49A93C0D" w14:textId="64C5698B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Kameratyp</w:t>
            </w:r>
          </w:p>
        </w:tc>
        <w:tc>
          <w:tcPr>
            <w:tcW w:w="2244" w:type="dxa"/>
          </w:tcPr>
          <w:p w14:paraId="7C7191D1" w14:textId="5B467640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100FPS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BF3E9A0" w14:textId="79E208D6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Verwendungszweck</w:t>
            </w:r>
          </w:p>
        </w:tc>
        <w:tc>
          <w:tcPr>
            <w:tcW w:w="4535" w:type="dxa"/>
          </w:tcPr>
          <w:p w14:paraId="47566BC7" w14:textId="0A01252C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Videoclip</w:t>
            </w:r>
          </w:p>
        </w:tc>
      </w:tr>
      <w:tr w:rsidR="00A948C6" w:rsidRPr="00A948C6" w14:paraId="739C6D2E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72E8150C" w14:textId="144DC29D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2244" w:type="dxa"/>
          </w:tcPr>
          <w:p w14:paraId="4C7C6CBD" w14:textId="0A558EB7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Stativ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5C646068" w14:textId="561C0538" w:rsidR="00A948C6" w:rsidRPr="00A948C6" w:rsidRDefault="002D428E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Zubehör</w:t>
            </w:r>
          </w:p>
        </w:tc>
        <w:tc>
          <w:tcPr>
            <w:tcW w:w="4535" w:type="dxa"/>
          </w:tcPr>
          <w:p w14:paraId="11D35624" w14:textId="77777777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948C6" w:rsidRPr="00A948C6" w14:paraId="7FD50BF3" w14:textId="77777777" w:rsidTr="0016673E">
        <w:trPr>
          <w:trHeight w:val="454"/>
        </w:trPr>
        <w:tc>
          <w:tcPr>
            <w:tcW w:w="2223" w:type="dxa"/>
            <w:shd w:val="clear" w:color="auto" w:fill="D5DCE4" w:themeFill="text2" w:themeFillTint="33"/>
          </w:tcPr>
          <w:p w14:paraId="53157033" w14:textId="7EE0553D" w:rsidR="00A948C6" w:rsidRPr="00A948C6" w:rsidRDefault="00395470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Infos vom Veranstalter</w:t>
            </w:r>
          </w:p>
        </w:tc>
        <w:tc>
          <w:tcPr>
            <w:tcW w:w="2244" w:type="dxa"/>
          </w:tcPr>
          <w:p w14:paraId="787E4358" w14:textId="77777777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91" w:type="dxa"/>
            <w:shd w:val="clear" w:color="auto" w:fill="D5DCE4" w:themeFill="text2" w:themeFillTint="33"/>
          </w:tcPr>
          <w:p w14:paraId="1EEA799D" w14:textId="3C6A9429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5" w:type="dxa"/>
          </w:tcPr>
          <w:p w14:paraId="24482C37" w14:textId="77777777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382CA36" w14:textId="1C91D12C" w:rsidR="005C42BF" w:rsidRDefault="005C42BF" w:rsidP="003A08C5">
      <w:pPr>
        <w:rPr>
          <w:b/>
          <w:bCs/>
          <w:sz w:val="36"/>
          <w:szCs w:val="36"/>
        </w:rPr>
      </w:pPr>
    </w:p>
    <w:p w14:paraId="544ECA0E" w14:textId="7D4A5A01" w:rsidR="00DC35CC" w:rsidRPr="00C63FD8" w:rsidRDefault="00DC35CC" w:rsidP="00DC35C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Ergebnislisten</w:t>
      </w:r>
      <w:r w:rsidRPr="00C63FD8">
        <w:rPr>
          <w:b/>
          <w:bCs/>
          <w:sz w:val="32"/>
          <w:szCs w:val="32"/>
        </w:rPr>
        <w:t>/Urkunden</w:t>
      </w:r>
    </w:p>
    <w:tbl>
      <w:tblPr>
        <w:tblStyle w:val="Tabellenraster"/>
        <w:tblW w:w="11194" w:type="dxa"/>
        <w:tblLook w:val="04A0" w:firstRow="1" w:lastRow="0" w:firstColumn="1" w:lastColumn="0" w:noHBand="0" w:noVBand="1"/>
      </w:tblPr>
      <w:tblGrid>
        <w:gridCol w:w="3114"/>
        <w:gridCol w:w="8080"/>
      </w:tblGrid>
      <w:tr w:rsidR="00DC35CC" w:rsidRPr="00A948C6" w14:paraId="350A1A5D" w14:textId="77777777" w:rsidTr="004F137B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6DAA5346" w14:textId="321B1DD6" w:rsidR="00DC35CC" w:rsidRPr="00A948C6" w:rsidRDefault="00DC35CC" w:rsidP="00DC35C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Ergebnislisten</w:t>
            </w:r>
          </w:p>
        </w:tc>
        <w:tc>
          <w:tcPr>
            <w:tcW w:w="8080" w:type="dxa"/>
          </w:tcPr>
          <w:p w14:paraId="429C4D83" w14:textId="1A51771B" w:rsidR="00DC35CC" w:rsidRDefault="00DC35CC" w:rsidP="00DC35C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1-3MW, 1-3 AK gedruckt, MW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mixed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Team 3 (min 1 Frau)</w:t>
            </w:r>
          </w:p>
          <w:p w14:paraId="3A499C9E" w14:textId="0F30D11A" w:rsidR="00DC35CC" w:rsidRPr="00A948C6" w:rsidRDefault="00DC35CC" w:rsidP="00DC35CC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Alle Urkunden Online</w:t>
            </w:r>
          </w:p>
        </w:tc>
      </w:tr>
      <w:tr w:rsidR="00DC35CC" w:rsidRPr="00A948C6" w14:paraId="27B6E07A" w14:textId="77777777" w:rsidTr="004F137B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5FA227C4" w14:textId="77777777" w:rsidR="00DC35CC" w:rsidRPr="00A948C6" w:rsidRDefault="00DC35CC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83F90">
              <w:rPr>
                <w:rFonts w:cstheme="minorHAnsi"/>
                <w:sz w:val="21"/>
                <w:szCs w:val="21"/>
              </w:rPr>
              <w:t>Urkunden</w:t>
            </w:r>
          </w:p>
        </w:tc>
        <w:tc>
          <w:tcPr>
            <w:tcW w:w="8080" w:type="dxa"/>
          </w:tcPr>
          <w:p w14:paraId="6ADC7D11" w14:textId="7FD7AE51" w:rsidR="00DC35CC" w:rsidRPr="00A948C6" w:rsidRDefault="00DC35CC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Nur 1. Platz</w:t>
            </w:r>
          </w:p>
        </w:tc>
      </w:tr>
      <w:tr w:rsidR="00DC35CC" w:rsidRPr="00A948C6" w14:paraId="3F3B65EC" w14:textId="77777777" w:rsidTr="004F137B">
        <w:trPr>
          <w:trHeight w:val="424"/>
        </w:trPr>
        <w:tc>
          <w:tcPr>
            <w:tcW w:w="3114" w:type="dxa"/>
            <w:shd w:val="clear" w:color="auto" w:fill="D5DCE4" w:themeFill="text2" w:themeFillTint="33"/>
          </w:tcPr>
          <w:p w14:paraId="2DCE5FFE" w14:textId="77777777" w:rsidR="00DC35CC" w:rsidRPr="00A948C6" w:rsidRDefault="00DC35CC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Infos vom Veranstalter</w:t>
            </w:r>
          </w:p>
        </w:tc>
        <w:tc>
          <w:tcPr>
            <w:tcW w:w="8080" w:type="dxa"/>
          </w:tcPr>
          <w:p w14:paraId="61456B8A" w14:textId="77777777" w:rsidR="00DC35CC" w:rsidRPr="00A948C6" w:rsidRDefault="00DC35CC" w:rsidP="004F137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bookmarkEnd w:id="11"/>
    </w:tbl>
    <w:p w14:paraId="211240DB" w14:textId="5ED27908" w:rsidR="00DC35CC" w:rsidRDefault="00DC35CC" w:rsidP="003A08C5">
      <w:pPr>
        <w:rPr>
          <w:b/>
          <w:bCs/>
          <w:sz w:val="36"/>
          <w:szCs w:val="36"/>
        </w:rPr>
      </w:pPr>
    </w:p>
    <w:p w14:paraId="4B7A16A6" w14:textId="4DFC6AB7" w:rsidR="00DC35CC" w:rsidRPr="00DC35CC" w:rsidRDefault="00DC35CC" w:rsidP="00DC35CC">
      <w:pPr>
        <w:spacing w:after="0"/>
        <w:rPr>
          <w:b/>
          <w:bCs/>
          <w:sz w:val="32"/>
          <w:szCs w:val="32"/>
        </w:rPr>
      </w:pPr>
      <w:bookmarkStart w:id="12" w:name="_Hlk118986170"/>
      <w:r w:rsidRPr="00DC35CC">
        <w:rPr>
          <w:b/>
          <w:bCs/>
          <w:sz w:val="32"/>
          <w:szCs w:val="32"/>
        </w:rPr>
        <w:t>Sonstiges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3"/>
        <w:gridCol w:w="8839"/>
      </w:tblGrid>
      <w:tr w:rsidR="00A948C6" w:rsidRPr="00A948C6" w14:paraId="5818AB76" w14:textId="77777777" w:rsidTr="0016673E">
        <w:trPr>
          <w:trHeight w:val="420"/>
        </w:trPr>
        <w:tc>
          <w:tcPr>
            <w:tcW w:w="1019" w:type="pct"/>
            <w:shd w:val="clear" w:color="auto" w:fill="D5DCE4" w:themeFill="text2" w:themeFillTint="33"/>
          </w:tcPr>
          <w:p w14:paraId="66AD880D" w14:textId="0050C3C5" w:rsidR="00A948C6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Tracking</w:t>
            </w:r>
          </w:p>
        </w:tc>
        <w:tc>
          <w:tcPr>
            <w:tcW w:w="3981" w:type="pct"/>
          </w:tcPr>
          <w:p w14:paraId="2A49463F" w14:textId="32C3671A" w:rsidR="00A948C6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Tracker</w:t>
            </w:r>
          </w:p>
        </w:tc>
      </w:tr>
      <w:tr w:rsidR="00A948C6" w:rsidRPr="00A948C6" w14:paraId="1084B359" w14:textId="77777777" w:rsidTr="0016673E">
        <w:trPr>
          <w:trHeight w:val="411"/>
        </w:trPr>
        <w:tc>
          <w:tcPr>
            <w:tcW w:w="1019" w:type="pct"/>
            <w:shd w:val="clear" w:color="auto" w:fill="D5DCE4" w:themeFill="text2" w:themeFillTint="33"/>
          </w:tcPr>
          <w:p w14:paraId="4576C022" w14:textId="4D6AA136" w:rsidR="00A948C6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Referee App</w:t>
            </w:r>
          </w:p>
        </w:tc>
        <w:tc>
          <w:tcPr>
            <w:tcW w:w="3981" w:type="pct"/>
          </w:tcPr>
          <w:p w14:paraId="77B5B243" w14:textId="214F1D4E" w:rsidR="00A948C6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Nein</w:t>
            </w:r>
          </w:p>
        </w:tc>
      </w:tr>
      <w:tr w:rsidR="00A948C6" w:rsidRPr="00A948C6" w14:paraId="61E3C0F6" w14:textId="77777777" w:rsidTr="0016673E">
        <w:trPr>
          <w:trHeight w:val="417"/>
        </w:trPr>
        <w:tc>
          <w:tcPr>
            <w:tcW w:w="1019" w:type="pct"/>
            <w:shd w:val="clear" w:color="auto" w:fill="D5DCE4" w:themeFill="text2" w:themeFillTint="33"/>
          </w:tcPr>
          <w:p w14:paraId="4DE10C50" w14:textId="4E22CD5D" w:rsidR="00A948C6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Videoleiste</w:t>
            </w:r>
          </w:p>
        </w:tc>
        <w:tc>
          <w:tcPr>
            <w:tcW w:w="3981" w:type="pct"/>
          </w:tcPr>
          <w:p w14:paraId="4DA22EA1" w14:textId="7939AC8C" w:rsidR="00A948C6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Nein</w:t>
            </w:r>
          </w:p>
        </w:tc>
      </w:tr>
      <w:bookmarkEnd w:id="12"/>
      <w:tr w:rsidR="00A948C6" w:rsidRPr="00A948C6" w14:paraId="42CADA54" w14:textId="77777777" w:rsidTr="0016673E">
        <w:trPr>
          <w:trHeight w:val="424"/>
        </w:trPr>
        <w:tc>
          <w:tcPr>
            <w:tcW w:w="1019" w:type="pct"/>
            <w:shd w:val="clear" w:color="auto" w:fill="D5DCE4" w:themeFill="text2" w:themeFillTint="33"/>
          </w:tcPr>
          <w:p w14:paraId="796E7B79" w14:textId="393DBC3A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1" w:type="pct"/>
          </w:tcPr>
          <w:p w14:paraId="1E83D68E" w14:textId="078D9352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948C6" w:rsidRPr="00A948C6" w14:paraId="05427305" w14:textId="77777777" w:rsidTr="0016673E">
        <w:trPr>
          <w:trHeight w:val="416"/>
        </w:trPr>
        <w:tc>
          <w:tcPr>
            <w:tcW w:w="1019" w:type="pct"/>
            <w:shd w:val="clear" w:color="auto" w:fill="D5DCE4" w:themeFill="text2" w:themeFillTint="33"/>
          </w:tcPr>
          <w:p w14:paraId="7B26B30F" w14:textId="54C125F3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13" w:name="_Hlk118986180"/>
          </w:p>
        </w:tc>
        <w:tc>
          <w:tcPr>
            <w:tcW w:w="3981" w:type="pct"/>
          </w:tcPr>
          <w:p w14:paraId="16B051E5" w14:textId="77777777" w:rsidR="00A948C6" w:rsidRPr="00A948C6" w:rsidRDefault="00A948C6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D20F8" w:rsidRPr="00A948C6" w14:paraId="178060D6" w14:textId="77777777" w:rsidTr="008D20F8">
        <w:trPr>
          <w:trHeight w:val="420"/>
        </w:trPr>
        <w:tc>
          <w:tcPr>
            <w:tcW w:w="1019" w:type="pct"/>
            <w:shd w:val="clear" w:color="auto" w:fill="D5DCE4" w:themeFill="text2" w:themeFillTint="33"/>
          </w:tcPr>
          <w:p w14:paraId="13FD926D" w14:textId="071CE970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1" w:type="pct"/>
          </w:tcPr>
          <w:p w14:paraId="01E70A3C" w14:textId="77777777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D20F8" w:rsidRPr="00A948C6" w14:paraId="4FD6B8F7" w14:textId="77777777" w:rsidTr="008D20F8">
        <w:trPr>
          <w:trHeight w:val="411"/>
        </w:trPr>
        <w:tc>
          <w:tcPr>
            <w:tcW w:w="1019" w:type="pct"/>
            <w:shd w:val="clear" w:color="auto" w:fill="D5DCE4" w:themeFill="text2" w:themeFillTint="33"/>
          </w:tcPr>
          <w:p w14:paraId="330FBEB2" w14:textId="18342D97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1" w:type="pct"/>
          </w:tcPr>
          <w:p w14:paraId="7E13920B" w14:textId="7B3415C5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D20F8" w:rsidRPr="00A948C6" w14:paraId="3EF02C78" w14:textId="77777777" w:rsidTr="008D20F8">
        <w:trPr>
          <w:trHeight w:val="417"/>
        </w:trPr>
        <w:tc>
          <w:tcPr>
            <w:tcW w:w="1019" w:type="pct"/>
            <w:shd w:val="clear" w:color="auto" w:fill="D5DCE4" w:themeFill="text2" w:themeFillTint="33"/>
          </w:tcPr>
          <w:p w14:paraId="7B82B711" w14:textId="506ED257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1" w:type="pct"/>
          </w:tcPr>
          <w:p w14:paraId="60B5F11F" w14:textId="24C5B99F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D20F8" w:rsidRPr="00A948C6" w14:paraId="5C871FB4" w14:textId="77777777" w:rsidTr="008D20F8">
        <w:trPr>
          <w:trHeight w:val="424"/>
        </w:trPr>
        <w:tc>
          <w:tcPr>
            <w:tcW w:w="1019" w:type="pct"/>
            <w:shd w:val="clear" w:color="auto" w:fill="D5DCE4" w:themeFill="text2" w:themeFillTint="33"/>
          </w:tcPr>
          <w:p w14:paraId="1EE6DB40" w14:textId="46883BAE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1" w:type="pct"/>
          </w:tcPr>
          <w:p w14:paraId="1975F00F" w14:textId="77777777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D20F8" w:rsidRPr="00A948C6" w14:paraId="0F9F9983" w14:textId="77777777" w:rsidTr="008D20F8">
        <w:trPr>
          <w:trHeight w:val="416"/>
        </w:trPr>
        <w:tc>
          <w:tcPr>
            <w:tcW w:w="1019" w:type="pct"/>
            <w:shd w:val="clear" w:color="auto" w:fill="D5DCE4" w:themeFill="text2" w:themeFillTint="33"/>
          </w:tcPr>
          <w:p w14:paraId="46D81555" w14:textId="77777777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81" w:type="pct"/>
          </w:tcPr>
          <w:p w14:paraId="6AB728A8" w14:textId="77777777" w:rsidR="008D20F8" w:rsidRPr="00A948C6" w:rsidRDefault="008D20F8" w:rsidP="00583F9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15CC25A" w14:textId="00D74C67" w:rsidR="00A948C6" w:rsidRDefault="00A948C6" w:rsidP="003A08C5">
      <w:pPr>
        <w:rPr>
          <w:sz w:val="18"/>
          <w:szCs w:val="18"/>
        </w:rPr>
      </w:pPr>
    </w:p>
    <w:p w14:paraId="6F4FC33F" w14:textId="77777777" w:rsidR="0085089F" w:rsidRPr="008142BC" w:rsidRDefault="0085089F" w:rsidP="0085089F">
      <w:pPr>
        <w:spacing w:after="0"/>
        <w:rPr>
          <w:b/>
          <w:bCs/>
          <w:sz w:val="32"/>
          <w:szCs w:val="32"/>
        </w:rPr>
      </w:pPr>
      <w:r w:rsidRPr="008142BC">
        <w:rPr>
          <w:b/>
          <w:bCs/>
          <w:sz w:val="32"/>
          <w:szCs w:val="32"/>
        </w:rPr>
        <w:t>Event Protokoll</w:t>
      </w:r>
    </w:p>
    <w:tbl>
      <w:tblPr>
        <w:tblStyle w:val="Tabellenraster"/>
        <w:tblW w:w="1119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40"/>
        <w:gridCol w:w="8045"/>
        <w:gridCol w:w="908"/>
      </w:tblGrid>
      <w:tr w:rsidR="0085089F" w14:paraId="67BF0169" w14:textId="77777777" w:rsidTr="004F137B">
        <w:trPr>
          <w:trHeight w:val="2595"/>
        </w:trPr>
        <w:tc>
          <w:tcPr>
            <w:tcW w:w="2240" w:type="dxa"/>
            <w:shd w:val="clear" w:color="auto" w:fill="D5DCE4" w:themeFill="text2" w:themeFillTint="33"/>
            <w:vAlign w:val="center"/>
          </w:tcPr>
          <w:p w14:paraId="62022971" w14:textId="77777777" w:rsidR="0085089F" w:rsidRPr="00783187" w:rsidRDefault="0085089F" w:rsidP="004F137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Besonderheiten</w:t>
            </w:r>
          </w:p>
        </w:tc>
        <w:tc>
          <w:tcPr>
            <w:tcW w:w="8045" w:type="dxa"/>
          </w:tcPr>
          <w:p w14:paraId="07FCC113" w14:textId="77777777" w:rsidR="0085089F" w:rsidRPr="00783187" w:rsidRDefault="0085089F" w:rsidP="004F137B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0687B465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1F204CE7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3532F4F6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7EEC604C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4D374922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5CFD6B33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0106792B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706320D6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25EFB71E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7850C533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4DAA246C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1344167C" w14:textId="77777777" w:rsidR="0085089F" w:rsidRDefault="0085089F" w:rsidP="004F137B">
            <w:pPr>
              <w:rPr>
                <w:sz w:val="21"/>
                <w:szCs w:val="21"/>
              </w:rPr>
            </w:pPr>
          </w:p>
          <w:p w14:paraId="361F3EF5" w14:textId="77777777" w:rsidR="0085089F" w:rsidRDefault="0085089F" w:rsidP="004F137B">
            <w:pPr>
              <w:rPr>
                <w:sz w:val="21"/>
                <w:szCs w:val="21"/>
              </w:rPr>
            </w:pPr>
          </w:p>
        </w:tc>
      </w:tr>
      <w:bookmarkEnd w:id="13"/>
    </w:tbl>
    <w:p w14:paraId="5E9AAF9B" w14:textId="77777777" w:rsidR="0085089F" w:rsidRDefault="0085089F" w:rsidP="003A08C5">
      <w:pPr>
        <w:rPr>
          <w:sz w:val="18"/>
          <w:szCs w:val="18"/>
        </w:rPr>
      </w:pPr>
    </w:p>
    <w:p w14:paraId="47460DC9" w14:textId="77777777" w:rsidR="00A948C6" w:rsidRDefault="00A948C6" w:rsidP="003A08C5">
      <w:pPr>
        <w:rPr>
          <w:sz w:val="18"/>
          <w:szCs w:val="18"/>
        </w:rPr>
      </w:pPr>
    </w:p>
    <w:sectPr w:rsidR="00A948C6" w:rsidSect="00E460C9">
      <w:headerReference w:type="default" r:id="rId12"/>
      <w:footerReference w:type="default" r:id="rId13"/>
      <w:pgSz w:w="11906" w:h="16838" w:code="9"/>
      <w:pgMar w:top="39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2890" w14:textId="77777777" w:rsidR="005237A5" w:rsidRDefault="005237A5" w:rsidP="008E2E34">
      <w:pPr>
        <w:spacing w:after="0" w:line="240" w:lineRule="auto"/>
      </w:pPr>
      <w:r>
        <w:separator/>
      </w:r>
    </w:p>
  </w:endnote>
  <w:endnote w:type="continuationSeparator" w:id="0">
    <w:p w14:paraId="7E2BC6BB" w14:textId="77777777" w:rsidR="005237A5" w:rsidRDefault="005237A5" w:rsidP="008E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239695"/>
      <w:docPartObj>
        <w:docPartGallery w:val="Page Numbers (Bottom of Page)"/>
        <w:docPartUnique/>
      </w:docPartObj>
    </w:sdtPr>
    <w:sdtEndPr/>
    <w:sdtContent>
      <w:p w14:paraId="415497F2" w14:textId="77777777" w:rsidR="005237A5" w:rsidRDefault="005237A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C3">
          <w:rPr>
            <w:noProof/>
          </w:rPr>
          <w:t>2</w:t>
        </w:r>
        <w:r>
          <w:fldChar w:fldCharType="end"/>
        </w:r>
      </w:p>
    </w:sdtContent>
  </w:sdt>
  <w:p w14:paraId="6555EF29" w14:textId="77777777" w:rsidR="005237A5" w:rsidRPr="008E2E34" w:rsidRDefault="005237A5" w:rsidP="001D7231">
    <w:pPr>
      <w:pStyle w:val="Fuzeil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0999" w14:textId="77777777" w:rsidR="005237A5" w:rsidRDefault="005237A5" w:rsidP="008E2E34">
      <w:pPr>
        <w:spacing w:after="0" w:line="240" w:lineRule="auto"/>
      </w:pPr>
      <w:r>
        <w:separator/>
      </w:r>
    </w:p>
  </w:footnote>
  <w:footnote w:type="continuationSeparator" w:id="0">
    <w:p w14:paraId="5ACAFD8D" w14:textId="77777777" w:rsidR="005237A5" w:rsidRDefault="005237A5" w:rsidP="008E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D299" w14:textId="7DD10780" w:rsidR="005237A5" w:rsidRPr="00783187" w:rsidRDefault="005237A5" w:rsidP="008E2E34">
    <w:pPr>
      <w:rPr>
        <w:sz w:val="40"/>
        <w:szCs w:val="40"/>
      </w:rPr>
    </w:pPr>
    <w:bookmarkStart w:id="14" w:name="_Hlk118983996"/>
    <w:r w:rsidRPr="00783187">
      <w:rPr>
        <w:noProof/>
        <w:sz w:val="40"/>
        <w:szCs w:val="40"/>
        <w:lang w:eastAsia="de-DE"/>
      </w:rPr>
      <w:drawing>
        <wp:anchor distT="0" distB="0" distL="114300" distR="114300" simplePos="0" relativeHeight="251657216" behindDoc="1" locked="0" layoutInCell="1" allowOverlap="1" wp14:anchorId="681CC56A" wp14:editId="32CE5C09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786255" cy="47625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ven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F90">
      <w:rPr>
        <w:noProof/>
        <w:sz w:val="40"/>
        <w:szCs w:val="40"/>
        <w:lang w:eastAsia="de-DE"/>
      </w:rPr>
      <w:t>Stadtlauf Musterhausen</w:t>
    </w:r>
    <w:r>
      <w:rPr>
        <w:noProof/>
        <w:sz w:val="40"/>
        <w:szCs w:val="40"/>
        <w:lang w:eastAsia="de-DE"/>
      </w:rPr>
      <w:t xml:space="preserve"> am </w:t>
    </w:r>
    <w:r w:rsidR="0050380F">
      <w:rPr>
        <w:noProof/>
        <w:sz w:val="40"/>
        <w:szCs w:val="40"/>
        <w:lang w:eastAsia="de-DE"/>
      </w:rPr>
      <w:t>0</w:t>
    </w:r>
    <w:r w:rsidR="00583F90">
      <w:rPr>
        <w:noProof/>
        <w:sz w:val="40"/>
        <w:szCs w:val="40"/>
        <w:lang w:eastAsia="de-DE"/>
      </w:rPr>
      <w:t>1</w:t>
    </w:r>
    <w:r>
      <w:rPr>
        <w:noProof/>
        <w:sz w:val="40"/>
        <w:szCs w:val="40"/>
        <w:lang w:eastAsia="de-DE"/>
      </w:rPr>
      <w:t>.</w:t>
    </w:r>
    <w:r w:rsidR="0050380F">
      <w:rPr>
        <w:noProof/>
        <w:sz w:val="40"/>
        <w:szCs w:val="40"/>
        <w:lang w:eastAsia="de-DE"/>
      </w:rPr>
      <w:t>0</w:t>
    </w:r>
    <w:r w:rsidR="00583F90">
      <w:rPr>
        <w:noProof/>
        <w:sz w:val="40"/>
        <w:szCs w:val="40"/>
        <w:lang w:eastAsia="de-DE"/>
      </w:rPr>
      <w:t>7</w:t>
    </w:r>
    <w:r>
      <w:rPr>
        <w:noProof/>
        <w:sz w:val="40"/>
        <w:szCs w:val="40"/>
        <w:lang w:eastAsia="de-DE"/>
      </w:rPr>
      <w:t>.</w:t>
    </w:r>
    <w:r w:rsidR="00A5161F">
      <w:rPr>
        <w:noProof/>
        <w:sz w:val="40"/>
        <w:szCs w:val="40"/>
        <w:lang w:eastAsia="de-DE"/>
      </w:rPr>
      <w:t>202</w:t>
    </w:r>
    <w:r w:rsidR="00BF1544">
      <w:rPr>
        <w:noProof/>
        <w:sz w:val="40"/>
        <w:szCs w:val="40"/>
        <w:lang w:eastAsia="de-DE"/>
      </w:rPr>
      <w:t>2</w:t>
    </w:r>
  </w:p>
  <w:p w14:paraId="07600789" w14:textId="23EBE748" w:rsidR="005237A5" w:rsidRDefault="005237A5" w:rsidP="008E2E34">
    <w:pPr>
      <w:rPr>
        <w:sz w:val="24"/>
        <w:szCs w:val="24"/>
      </w:rPr>
    </w:pPr>
    <w:r w:rsidRPr="00405D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87A8" wp14:editId="693A0F52">
              <wp:simplePos x="0" y="0"/>
              <wp:positionH relativeFrom="page">
                <wp:posOffset>-22225</wp:posOffset>
              </wp:positionH>
              <wp:positionV relativeFrom="paragraph">
                <wp:posOffset>290195</wp:posOffset>
              </wp:positionV>
              <wp:extent cx="7599680" cy="45085"/>
              <wp:effectExtent l="0" t="0" r="1270" b="0"/>
              <wp:wrapNone/>
              <wp:docPr id="10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45085"/>
                      </a:xfrm>
                      <a:prstGeom prst="rect">
                        <a:avLst/>
                      </a:prstGeom>
                      <a:solidFill>
                        <a:srgbClr val="E634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11D219E9" id="Rechteck 9" o:spid="_x0000_s1026" style="position:absolute;margin-left:-1.75pt;margin-top:22.85pt;width:598.4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" fillcolor="#e6341f" stroked="f" strokeweight="1pt">
              <v:textbox inset="5.4pt,2.7pt,5.4pt,2.7pt"/>
              <w10:wrap anchorx="page"/>
            </v:rect>
          </w:pict>
        </mc:Fallback>
      </mc:AlternateContent>
    </w:r>
    <w:r w:rsidR="00DD56E3">
      <w:rPr>
        <w:b/>
        <w:sz w:val="36"/>
        <w:szCs w:val="36"/>
      </w:rPr>
      <w:t>Einsatz Dokumentation</w:t>
    </w:r>
    <w:r>
      <w:rPr>
        <w:b/>
        <w:sz w:val="28"/>
        <w:szCs w:val="28"/>
      </w:rPr>
      <w:t xml:space="preserve"> / </w:t>
    </w:r>
    <w:r w:rsidR="0050380F">
      <w:rPr>
        <w:sz w:val="24"/>
        <w:szCs w:val="24"/>
      </w:rPr>
      <w:t>10</w:t>
    </w:r>
    <w:r w:rsidRPr="004D26F6">
      <w:rPr>
        <w:sz w:val="24"/>
        <w:szCs w:val="24"/>
      </w:rPr>
      <w:t>.</w:t>
    </w:r>
    <w:r w:rsidR="0050380F">
      <w:rPr>
        <w:sz w:val="24"/>
        <w:szCs w:val="24"/>
      </w:rPr>
      <w:t>01</w:t>
    </w:r>
    <w:r w:rsidRPr="004D26F6">
      <w:rPr>
        <w:sz w:val="24"/>
        <w:szCs w:val="24"/>
      </w:rPr>
      <w:t>.20</w:t>
    </w:r>
    <w:r w:rsidR="00A5161F">
      <w:rPr>
        <w:sz w:val="24"/>
        <w:szCs w:val="24"/>
      </w:rPr>
      <w:t>2</w:t>
    </w:r>
    <w:r w:rsidR="00BF1544">
      <w:rPr>
        <w:sz w:val="24"/>
        <w:szCs w:val="24"/>
      </w:rPr>
      <w:t>2</w:t>
    </w:r>
    <w:r w:rsidRPr="004D26F6">
      <w:rPr>
        <w:sz w:val="24"/>
        <w:szCs w:val="24"/>
      </w:rPr>
      <w:t xml:space="preserve"> / </w:t>
    </w:r>
    <w:r w:rsidR="00DD56E3">
      <w:rPr>
        <w:sz w:val="24"/>
        <w:szCs w:val="24"/>
      </w:rPr>
      <w:t>FK</w:t>
    </w:r>
  </w:p>
  <w:bookmarkEnd w:id="14"/>
  <w:p w14:paraId="0A0DBEFB" w14:textId="6C3B8C60" w:rsidR="005237A5" w:rsidRDefault="005237A5" w:rsidP="008E2E34">
    <w:pP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74"/>
    <w:rsid w:val="00001362"/>
    <w:rsid w:val="00007904"/>
    <w:rsid w:val="0001168A"/>
    <w:rsid w:val="00017D6C"/>
    <w:rsid w:val="00022B46"/>
    <w:rsid w:val="00023B98"/>
    <w:rsid w:val="00032AC4"/>
    <w:rsid w:val="00034A18"/>
    <w:rsid w:val="000361DB"/>
    <w:rsid w:val="00045FC2"/>
    <w:rsid w:val="000474F9"/>
    <w:rsid w:val="00051B21"/>
    <w:rsid w:val="00061747"/>
    <w:rsid w:val="0007377E"/>
    <w:rsid w:val="000759BB"/>
    <w:rsid w:val="00076A71"/>
    <w:rsid w:val="0008046E"/>
    <w:rsid w:val="00082108"/>
    <w:rsid w:val="00087D00"/>
    <w:rsid w:val="000938B1"/>
    <w:rsid w:val="00095244"/>
    <w:rsid w:val="00096E7B"/>
    <w:rsid w:val="00097064"/>
    <w:rsid w:val="000A3A4F"/>
    <w:rsid w:val="000A563F"/>
    <w:rsid w:val="000B6B8B"/>
    <w:rsid w:val="000B71D8"/>
    <w:rsid w:val="000C07B0"/>
    <w:rsid w:val="000C5428"/>
    <w:rsid w:val="000C6798"/>
    <w:rsid w:val="00104AF8"/>
    <w:rsid w:val="001277D0"/>
    <w:rsid w:val="00137F72"/>
    <w:rsid w:val="00160DD4"/>
    <w:rsid w:val="001668FC"/>
    <w:rsid w:val="00176B5C"/>
    <w:rsid w:val="001814C5"/>
    <w:rsid w:val="0018167A"/>
    <w:rsid w:val="001A17A0"/>
    <w:rsid w:val="001A26C8"/>
    <w:rsid w:val="001A63B9"/>
    <w:rsid w:val="001B3F42"/>
    <w:rsid w:val="001D0EC9"/>
    <w:rsid w:val="001D1959"/>
    <w:rsid w:val="001D7231"/>
    <w:rsid w:val="001E2B88"/>
    <w:rsid w:val="001E7B2D"/>
    <w:rsid w:val="001F08F5"/>
    <w:rsid w:val="001F5ABE"/>
    <w:rsid w:val="00201BA7"/>
    <w:rsid w:val="0020372B"/>
    <w:rsid w:val="002218FF"/>
    <w:rsid w:val="00236948"/>
    <w:rsid w:val="00250D31"/>
    <w:rsid w:val="00255D0B"/>
    <w:rsid w:val="00264556"/>
    <w:rsid w:val="00266FFF"/>
    <w:rsid w:val="0027148D"/>
    <w:rsid w:val="00273972"/>
    <w:rsid w:val="00273CF7"/>
    <w:rsid w:val="00274353"/>
    <w:rsid w:val="00275F63"/>
    <w:rsid w:val="00285B05"/>
    <w:rsid w:val="002867A1"/>
    <w:rsid w:val="00287467"/>
    <w:rsid w:val="002906FD"/>
    <w:rsid w:val="00292670"/>
    <w:rsid w:val="002A437A"/>
    <w:rsid w:val="002A7457"/>
    <w:rsid w:val="002B0655"/>
    <w:rsid w:val="002B229F"/>
    <w:rsid w:val="002B4C94"/>
    <w:rsid w:val="002B505C"/>
    <w:rsid w:val="002C0474"/>
    <w:rsid w:val="002C47D3"/>
    <w:rsid w:val="002D064D"/>
    <w:rsid w:val="002D428E"/>
    <w:rsid w:val="002F486F"/>
    <w:rsid w:val="0030525A"/>
    <w:rsid w:val="00316DEC"/>
    <w:rsid w:val="00323F13"/>
    <w:rsid w:val="00330BC8"/>
    <w:rsid w:val="0033558D"/>
    <w:rsid w:val="0034184E"/>
    <w:rsid w:val="0034767A"/>
    <w:rsid w:val="003516B7"/>
    <w:rsid w:val="003519B3"/>
    <w:rsid w:val="00353CF0"/>
    <w:rsid w:val="00353E89"/>
    <w:rsid w:val="0036635B"/>
    <w:rsid w:val="003828E3"/>
    <w:rsid w:val="00391965"/>
    <w:rsid w:val="00392ACE"/>
    <w:rsid w:val="003930C6"/>
    <w:rsid w:val="00395470"/>
    <w:rsid w:val="003955CC"/>
    <w:rsid w:val="003A08C5"/>
    <w:rsid w:val="003A7D4C"/>
    <w:rsid w:val="003C6C09"/>
    <w:rsid w:val="003C77C1"/>
    <w:rsid w:val="003D0725"/>
    <w:rsid w:val="003D0CA7"/>
    <w:rsid w:val="003D49D3"/>
    <w:rsid w:val="003D7283"/>
    <w:rsid w:val="003E1C3A"/>
    <w:rsid w:val="003F3379"/>
    <w:rsid w:val="003F3FF0"/>
    <w:rsid w:val="003F4240"/>
    <w:rsid w:val="00402F2B"/>
    <w:rsid w:val="00404A6B"/>
    <w:rsid w:val="00407350"/>
    <w:rsid w:val="004073D9"/>
    <w:rsid w:val="0040750A"/>
    <w:rsid w:val="0041762A"/>
    <w:rsid w:val="00426BC3"/>
    <w:rsid w:val="00432805"/>
    <w:rsid w:val="004468F4"/>
    <w:rsid w:val="004554A3"/>
    <w:rsid w:val="00456BCD"/>
    <w:rsid w:val="00460C18"/>
    <w:rsid w:val="00462E9F"/>
    <w:rsid w:val="00477EB7"/>
    <w:rsid w:val="00481ABA"/>
    <w:rsid w:val="00481F29"/>
    <w:rsid w:val="00483E41"/>
    <w:rsid w:val="004858A3"/>
    <w:rsid w:val="00486DE0"/>
    <w:rsid w:val="0049439D"/>
    <w:rsid w:val="0049441D"/>
    <w:rsid w:val="004A21FF"/>
    <w:rsid w:val="004A3784"/>
    <w:rsid w:val="004A5AC4"/>
    <w:rsid w:val="004B16C5"/>
    <w:rsid w:val="004B5A95"/>
    <w:rsid w:val="004B61D7"/>
    <w:rsid w:val="004B7BD9"/>
    <w:rsid w:val="004C1746"/>
    <w:rsid w:val="004C226F"/>
    <w:rsid w:val="004D26F6"/>
    <w:rsid w:val="004D359F"/>
    <w:rsid w:val="004D5272"/>
    <w:rsid w:val="004F3DE9"/>
    <w:rsid w:val="004F55EE"/>
    <w:rsid w:val="0050380F"/>
    <w:rsid w:val="0050595A"/>
    <w:rsid w:val="005066C9"/>
    <w:rsid w:val="00511684"/>
    <w:rsid w:val="005237A5"/>
    <w:rsid w:val="00527BB6"/>
    <w:rsid w:val="005315FA"/>
    <w:rsid w:val="005316FB"/>
    <w:rsid w:val="005348E1"/>
    <w:rsid w:val="00541827"/>
    <w:rsid w:val="00545A2C"/>
    <w:rsid w:val="005502BE"/>
    <w:rsid w:val="005617FB"/>
    <w:rsid w:val="005623B3"/>
    <w:rsid w:val="00565E0F"/>
    <w:rsid w:val="00567FAC"/>
    <w:rsid w:val="005706E4"/>
    <w:rsid w:val="00581438"/>
    <w:rsid w:val="005820F5"/>
    <w:rsid w:val="00583F90"/>
    <w:rsid w:val="0058733F"/>
    <w:rsid w:val="00591229"/>
    <w:rsid w:val="00591B6F"/>
    <w:rsid w:val="005946A7"/>
    <w:rsid w:val="005A3522"/>
    <w:rsid w:val="005A5BCA"/>
    <w:rsid w:val="005A63C5"/>
    <w:rsid w:val="005C192E"/>
    <w:rsid w:val="005C335B"/>
    <w:rsid w:val="005C42BF"/>
    <w:rsid w:val="005C4ED1"/>
    <w:rsid w:val="005C53BB"/>
    <w:rsid w:val="005C77EB"/>
    <w:rsid w:val="005D1BBF"/>
    <w:rsid w:val="005D3870"/>
    <w:rsid w:val="005F1B1C"/>
    <w:rsid w:val="005F1E6D"/>
    <w:rsid w:val="00602349"/>
    <w:rsid w:val="00605B29"/>
    <w:rsid w:val="00631607"/>
    <w:rsid w:val="0064230D"/>
    <w:rsid w:val="00645EBD"/>
    <w:rsid w:val="00646E08"/>
    <w:rsid w:val="00652BAB"/>
    <w:rsid w:val="00656EB8"/>
    <w:rsid w:val="006732CF"/>
    <w:rsid w:val="00684BC3"/>
    <w:rsid w:val="006967A9"/>
    <w:rsid w:val="006A3171"/>
    <w:rsid w:val="006A32B3"/>
    <w:rsid w:val="006A5185"/>
    <w:rsid w:val="006A6FBD"/>
    <w:rsid w:val="006B4352"/>
    <w:rsid w:val="006B7AAD"/>
    <w:rsid w:val="006C39D2"/>
    <w:rsid w:val="006D04F9"/>
    <w:rsid w:val="006D2378"/>
    <w:rsid w:val="006D2F01"/>
    <w:rsid w:val="006D3FAF"/>
    <w:rsid w:val="006E1483"/>
    <w:rsid w:val="006E1B4F"/>
    <w:rsid w:val="006F4143"/>
    <w:rsid w:val="006F6B42"/>
    <w:rsid w:val="0072020A"/>
    <w:rsid w:val="007227A5"/>
    <w:rsid w:val="00724611"/>
    <w:rsid w:val="007272D5"/>
    <w:rsid w:val="00735C83"/>
    <w:rsid w:val="00745AEA"/>
    <w:rsid w:val="00752397"/>
    <w:rsid w:val="00752684"/>
    <w:rsid w:val="007558A3"/>
    <w:rsid w:val="00764E00"/>
    <w:rsid w:val="00776062"/>
    <w:rsid w:val="00783187"/>
    <w:rsid w:val="007869DD"/>
    <w:rsid w:val="00790B41"/>
    <w:rsid w:val="00796100"/>
    <w:rsid w:val="007A7691"/>
    <w:rsid w:val="007C1958"/>
    <w:rsid w:val="007E733E"/>
    <w:rsid w:val="007F14A8"/>
    <w:rsid w:val="007F48C0"/>
    <w:rsid w:val="0080076C"/>
    <w:rsid w:val="008029CD"/>
    <w:rsid w:val="00807A1F"/>
    <w:rsid w:val="008142BC"/>
    <w:rsid w:val="008243E0"/>
    <w:rsid w:val="008275F2"/>
    <w:rsid w:val="00830155"/>
    <w:rsid w:val="008439F4"/>
    <w:rsid w:val="008475D7"/>
    <w:rsid w:val="00850463"/>
    <w:rsid w:val="00850622"/>
    <w:rsid w:val="0085089F"/>
    <w:rsid w:val="00850FB9"/>
    <w:rsid w:val="00851335"/>
    <w:rsid w:val="00856821"/>
    <w:rsid w:val="008624A7"/>
    <w:rsid w:val="00877D53"/>
    <w:rsid w:val="00881DF4"/>
    <w:rsid w:val="00882759"/>
    <w:rsid w:val="008959F0"/>
    <w:rsid w:val="008A1F27"/>
    <w:rsid w:val="008D15C5"/>
    <w:rsid w:val="008D20F8"/>
    <w:rsid w:val="008D21F7"/>
    <w:rsid w:val="008D3977"/>
    <w:rsid w:val="008D3A68"/>
    <w:rsid w:val="008E235E"/>
    <w:rsid w:val="008E2E34"/>
    <w:rsid w:val="008F265F"/>
    <w:rsid w:val="00913372"/>
    <w:rsid w:val="00920ADD"/>
    <w:rsid w:val="00927975"/>
    <w:rsid w:val="00935832"/>
    <w:rsid w:val="009416AB"/>
    <w:rsid w:val="00946D01"/>
    <w:rsid w:val="00946DF8"/>
    <w:rsid w:val="00952F66"/>
    <w:rsid w:val="00963263"/>
    <w:rsid w:val="00964C89"/>
    <w:rsid w:val="00980CE6"/>
    <w:rsid w:val="009916A9"/>
    <w:rsid w:val="0099486D"/>
    <w:rsid w:val="0099638D"/>
    <w:rsid w:val="009A2366"/>
    <w:rsid w:val="009B03DB"/>
    <w:rsid w:val="009B2E4D"/>
    <w:rsid w:val="009B4E97"/>
    <w:rsid w:val="009B75EF"/>
    <w:rsid w:val="009B7C87"/>
    <w:rsid w:val="009C30BD"/>
    <w:rsid w:val="009D081D"/>
    <w:rsid w:val="009D154C"/>
    <w:rsid w:val="009D70E0"/>
    <w:rsid w:val="009F56E6"/>
    <w:rsid w:val="009F5ABC"/>
    <w:rsid w:val="00A1298E"/>
    <w:rsid w:val="00A12DA9"/>
    <w:rsid w:val="00A14B3D"/>
    <w:rsid w:val="00A27075"/>
    <w:rsid w:val="00A27121"/>
    <w:rsid w:val="00A40374"/>
    <w:rsid w:val="00A44A29"/>
    <w:rsid w:val="00A5161F"/>
    <w:rsid w:val="00A53218"/>
    <w:rsid w:val="00A53BDB"/>
    <w:rsid w:val="00A61D24"/>
    <w:rsid w:val="00A624BD"/>
    <w:rsid w:val="00A645CE"/>
    <w:rsid w:val="00A70197"/>
    <w:rsid w:val="00A83213"/>
    <w:rsid w:val="00A915F3"/>
    <w:rsid w:val="00A948C6"/>
    <w:rsid w:val="00AA04BF"/>
    <w:rsid w:val="00AA43EC"/>
    <w:rsid w:val="00AA75EE"/>
    <w:rsid w:val="00AB1A59"/>
    <w:rsid w:val="00AB4698"/>
    <w:rsid w:val="00AC15C9"/>
    <w:rsid w:val="00AC24E2"/>
    <w:rsid w:val="00AC6CE7"/>
    <w:rsid w:val="00AD2C38"/>
    <w:rsid w:val="00AD6B1B"/>
    <w:rsid w:val="00AE39A2"/>
    <w:rsid w:val="00AE3BF2"/>
    <w:rsid w:val="00AF3319"/>
    <w:rsid w:val="00AF3633"/>
    <w:rsid w:val="00AF5CB6"/>
    <w:rsid w:val="00B0416B"/>
    <w:rsid w:val="00B04976"/>
    <w:rsid w:val="00B13894"/>
    <w:rsid w:val="00B20FF7"/>
    <w:rsid w:val="00B30984"/>
    <w:rsid w:val="00B31943"/>
    <w:rsid w:val="00B31C95"/>
    <w:rsid w:val="00B345AE"/>
    <w:rsid w:val="00B351AE"/>
    <w:rsid w:val="00B41C06"/>
    <w:rsid w:val="00B478F9"/>
    <w:rsid w:val="00B71D0A"/>
    <w:rsid w:val="00B74084"/>
    <w:rsid w:val="00B75C1B"/>
    <w:rsid w:val="00B870DF"/>
    <w:rsid w:val="00B978A8"/>
    <w:rsid w:val="00BA41B3"/>
    <w:rsid w:val="00BA6EEC"/>
    <w:rsid w:val="00BD00EA"/>
    <w:rsid w:val="00BD3AA4"/>
    <w:rsid w:val="00BD529C"/>
    <w:rsid w:val="00BE2F4E"/>
    <w:rsid w:val="00BF1544"/>
    <w:rsid w:val="00BF2E42"/>
    <w:rsid w:val="00C00865"/>
    <w:rsid w:val="00C05EBA"/>
    <w:rsid w:val="00C11D9D"/>
    <w:rsid w:val="00C2117F"/>
    <w:rsid w:val="00C244D2"/>
    <w:rsid w:val="00C2790C"/>
    <w:rsid w:val="00C31972"/>
    <w:rsid w:val="00C375F0"/>
    <w:rsid w:val="00C44218"/>
    <w:rsid w:val="00C45BE0"/>
    <w:rsid w:val="00C46CAF"/>
    <w:rsid w:val="00C47E63"/>
    <w:rsid w:val="00C52707"/>
    <w:rsid w:val="00C55644"/>
    <w:rsid w:val="00C6222E"/>
    <w:rsid w:val="00C63FD8"/>
    <w:rsid w:val="00C73010"/>
    <w:rsid w:val="00C74985"/>
    <w:rsid w:val="00C9312D"/>
    <w:rsid w:val="00C93559"/>
    <w:rsid w:val="00CA0FB4"/>
    <w:rsid w:val="00CB3041"/>
    <w:rsid w:val="00CC1AC5"/>
    <w:rsid w:val="00CD1C4A"/>
    <w:rsid w:val="00CD271D"/>
    <w:rsid w:val="00CF1D27"/>
    <w:rsid w:val="00D000AF"/>
    <w:rsid w:val="00D00C4C"/>
    <w:rsid w:val="00D04013"/>
    <w:rsid w:val="00D11D48"/>
    <w:rsid w:val="00D25273"/>
    <w:rsid w:val="00D30947"/>
    <w:rsid w:val="00D3568D"/>
    <w:rsid w:val="00D4462B"/>
    <w:rsid w:val="00D46EDC"/>
    <w:rsid w:val="00D4761E"/>
    <w:rsid w:val="00D51089"/>
    <w:rsid w:val="00D52C1C"/>
    <w:rsid w:val="00D5308D"/>
    <w:rsid w:val="00D56128"/>
    <w:rsid w:val="00D67786"/>
    <w:rsid w:val="00D71D1A"/>
    <w:rsid w:val="00D72BDC"/>
    <w:rsid w:val="00D73971"/>
    <w:rsid w:val="00D804BA"/>
    <w:rsid w:val="00D82EE6"/>
    <w:rsid w:val="00D85263"/>
    <w:rsid w:val="00D903F9"/>
    <w:rsid w:val="00DB00D5"/>
    <w:rsid w:val="00DB062A"/>
    <w:rsid w:val="00DC1725"/>
    <w:rsid w:val="00DC35CC"/>
    <w:rsid w:val="00DC4DA3"/>
    <w:rsid w:val="00DD1829"/>
    <w:rsid w:val="00DD56E3"/>
    <w:rsid w:val="00DE10CC"/>
    <w:rsid w:val="00DE1508"/>
    <w:rsid w:val="00DE1AEB"/>
    <w:rsid w:val="00DF0BE8"/>
    <w:rsid w:val="00DF5FAF"/>
    <w:rsid w:val="00DF6084"/>
    <w:rsid w:val="00DF6EBC"/>
    <w:rsid w:val="00E11A20"/>
    <w:rsid w:val="00E1653A"/>
    <w:rsid w:val="00E21E97"/>
    <w:rsid w:val="00E25AC4"/>
    <w:rsid w:val="00E333E9"/>
    <w:rsid w:val="00E35281"/>
    <w:rsid w:val="00E41A5B"/>
    <w:rsid w:val="00E460C9"/>
    <w:rsid w:val="00E479C9"/>
    <w:rsid w:val="00E53BE1"/>
    <w:rsid w:val="00E60551"/>
    <w:rsid w:val="00E60DDE"/>
    <w:rsid w:val="00E61157"/>
    <w:rsid w:val="00E7303C"/>
    <w:rsid w:val="00E84C8F"/>
    <w:rsid w:val="00EB45EE"/>
    <w:rsid w:val="00EC5254"/>
    <w:rsid w:val="00F07A0B"/>
    <w:rsid w:val="00F12BB8"/>
    <w:rsid w:val="00F1430D"/>
    <w:rsid w:val="00F22141"/>
    <w:rsid w:val="00F328C8"/>
    <w:rsid w:val="00F32A9B"/>
    <w:rsid w:val="00F350A2"/>
    <w:rsid w:val="00F403C4"/>
    <w:rsid w:val="00F50434"/>
    <w:rsid w:val="00F56EDD"/>
    <w:rsid w:val="00F608F7"/>
    <w:rsid w:val="00F625A7"/>
    <w:rsid w:val="00F62A73"/>
    <w:rsid w:val="00F647BC"/>
    <w:rsid w:val="00F65620"/>
    <w:rsid w:val="00F70D16"/>
    <w:rsid w:val="00F7693B"/>
    <w:rsid w:val="00F838C5"/>
    <w:rsid w:val="00F8540A"/>
    <w:rsid w:val="00F95015"/>
    <w:rsid w:val="00FA3D2E"/>
    <w:rsid w:val="00FA6A0D"/>
    <w:rsid w:val="00FA71D4"/>
    <w:rsid w:val="00FC14F5"/>
    <w:rsid w:val="00FC3664"/>
    <w:rsid w:val="00FC48C3"/>
    <w:rsid w:val="00FC72DA"/>
    <w:rsid w:val="00FD24D2"/>
    <w:rsid w:val="00FD527F"/>
    <w:rsid w:val="00FD5FD7"/>
    <w:rsid w:val="00FD62C2"/>
    <w:rsid w:val="00FE1BCD"/>
    <w:rsid w:val="00FE7677"/>
    <w:rsid w:val="00FF1D81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A527AE"/>
  <w15:docId w15:val="{89EC09BA-5557-4B80-A9FC-147F7BDC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B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A40374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A4037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B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E34"/>
  </w:style>
  <w:style w:type="paragraph" w:styleId="Fuzeile">
    <w:name w:val="footer"/>
    <w:basedOn w:val="Standard"/>
    <w:link w:val="FuzeileZchn"/>
    <w:uiPriority w:val="99"/>
    <w:unhideWhenUsed/>
    <w:rsid w:val="008E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E34"/>
  </w:style>
  <w:style w:type="character" w:styleId="Platzhaltertext">
    <w:name w:val="Placeholder Text"/>
    <w:basedOn w:val="Absatz-Standardschriftart"/>
    <w:uiPriority w:val="99"/>
    <w:semiHidden/>
    <w:rsid w:val="00B0497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uvw8k3cVELVTqqFU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maps/CsvDVrtj6pRbmPW2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inf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w@inf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nder@info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5C51-5BBD-4B21-A591-FEE76E18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Abavent</dc:creator>
  <cp:keywords/>
  <dc:description/>
  <cp:lastModifiedBy>Alexandra Haegler | Abavent GmbH</cp:lastModifiedBy>
  <cp:revision>10</cp:revision>
  <cp:lastPrinted>2016-01-19T13:05:00Z</cp:lastPrinted>
  <dcterms:created xsi:type="dcterms:W3CDTF">2022-01-20T15:43:00Z</dcterms:created>
  <dcterms:modified xsi:type="dcterms:W3CDTF">2022-11-14T08:01:00Z</dcterms:modified>
</cp:coreProperties>
</file>